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2FEC" w14:textId="0BEB375A" w:rsidR="00415068" w:rsidRDefault="00415068" w:rsidP="007055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15068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9B7319D" wp14:editId="63F73D88">
            <wp:extent cx="5247640" cy="862330"/>
            <wp:effectExtent l="0" t="0" r="0" b="0"/>
            <wp:docPr id="2" name="Imagem 1" descr="Text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17730C36-2DE7-E027-ED62-00FDDCD73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Text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17730C36-2DE7-E027-ED62-00FDDCD735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1847" w14:textId="77777777" w:rsidR="00415068" w:rsidRDefault="00415068" w:rsidP="0070555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70938F1" w14:textId="77777777" w:rsidR="00415068" w:rsidRDefault="00415068" w:rsidP="0070555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4434A6A" w14:textId="6FB0BBDE" w:rsidR="0070555D" w:rsidRPr="00815768" w:rsidRDefault="00D62EF7" w:rsidP="007055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CRONOGRAMA DE ENTREVISTAS</w:t>
      </w:r>
    </w:p>
    <w:p w14:paraId="648A9BB9" w14:textId="77777777" w:rsidR="003F0444" w:rsidRPr="00F82D93" w:rsidRDefault="003F0444" w:rsidP="00F95AEA">
      <w:pPr>
        <w:rPr>
          <w:rFonts w:asciiTheme="minorHAnsi" w:hAnsiTheme="minorHAnsi" w:cstheme="minorHAnsi"/>
          <w:szCs w:val="24"/>
        </w:rPr>
      </w:pPr>
    </w:p>
    <w:p w14:paraId="5483E43E" w14:textId="1D1C085D" w:rsidR="003F0444" w:rsidRDefault="003F0444" w:rsidP="00CB082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82D93">
        <w:rPr>
          <w:rFonts w:asciiTheme="minorHAnsi" w:hAnsiTheme="minorHAnsi" w:cstheme="minorHAnsi"/>
        </w:rPr>
        <w:t>O</w:t>
      </w:r>
      <w:r w:rsidR="00815768">
        <w:rPr>
          <w:rFonts w:asciiTheme="minorHAnsi" w:hAnsiTheme="minorHAnsi" w:cstheme="minorHAnsi"/>
        </w:rPr>
        <w:t xml:space="preserve"> PPGA - </w:t>
      </w:r>
      <w:r w:rsidRPr="00F82D93">
        <w:rPr>
          <w:rFonts w:asciiTheme="minorHAnsi" w:hAnsiTheme="minorHAnsi" w:cstheme="minorHAnsi"/>
        </w:rPr>
        <w:t xml:space="preserve">Programa de Pós-graduação em </w:t>
      </w:r>
      <w:r w:rsidR="00F82D93" w:rsidRPr="00F82D93">
        <w:rPr>
          <w:rFonts w:asciiTheme="minorHAnsi" w:hAnsiTheme="minorHAnsi" w:cstheme="minorHAnsi"/>
        </w:rPr>
        <w:t xml:space="preserve">Administração </w:t>
      </w:r>
      <w:r w:rsidRPr="00F82D93">
        <w:rPr>
          <w:rFonts w:asciiTheme="minorHAnsi" w:hAnsiTheme="minorHAnsi" w:cstheme="minorHAnsi"/>
        </w:rPr>
        <w:t xml:space="preserve">da </w:t>
      </w:r>
      <w:r w:rsidR="00F82D93" w:rsidRPr="00F82D93">
        <w:rPr>
          <w:rFonts w:asciiTheme="minorHAnsi" w:hAnsiTheme="minorHAnsi" w:cstheme="minorHAnsi"/>
        </w:rPr>
        <w:t>UNISUL</w:t>
      </w:r>
      <w:r w:rsidRPr="00F82D93">
        <w:rPr>
          <w:rFonts w:asciiTheme="minorHAnsi" w:hAnsiTheme="minorHAnsi" w:cstheme="minorHAnsi"/>
        </w:rPr>
        <w:t>,</w:t>
      </w:r>
      <w:r w:rsidR="00EE6578" w:rsidRPr="00F82D93">
        <w:rPr>
          <w:rFonts w:asciiTheme="minorHAnsi" w:hAnsiTheme="minorHAnsi" w:cstheme="minorHAnsi"/>
        </w:rPr>
        <w:t xml:space="preserve"> </w:t>
      </w:r>
      <w:r w:rsidR="00815768">
        <w:rPr>
          <w:rFonts w:asciiTheme="minorHAnsi" w:hAnsiTheme="minorHAnsi" w:cstheme="minorHAnsi"/>
        </w:rPr>
        <w:t>no uso de suas atribuições e nos termos do EDITAL PPGA N. 0</w:t>
      </w:r>
      <w:r w:rsidR="001469ED">
        <w:rPr>
          <w:rFonts w:asciiTheme="minorHAnsi" w:hAnsiTheme="minorHAnsi" w:cstheme="minorHAnsi"/>
        </w:rPr>
        <w:t>1</w:t>
      </w:r>
      <w:r w:rsidR="00815768">
        <w:rPr>
          <w:rFonts w:asciiTheme="minorHAnsi" w:hAnsiTheme="minorHAnsi" w:cstheme="minorHAnsi"/>
        </w:rPr>
        <w:t>/202</w:t>
      </w:r>
      <w:r w:rsidR="001469ED">
        <w:rPr>
          <w:rFonts w:asciiTheme="minorHAnsi" w:hAnsiTheme="minorHAnsi" w:cstheme="minorHAnsi"/>
        </w:rPr>
        <w:t>3</w:t>
      </w:r>
      <w:r w:rsidR="00815768">
        <w:rPr>
          <w:rFonts w:asciiTheme="minorHAnsi" w:hAnsiTheme="minorHAnsi" w:cstheme="minorHAnsi"/>
        </w:rPr>
        <w:t xml:space="preserve">, de </w:t>
      </w:r>
      <w:r w:rsidR="001469ED">
        <w:rPr>
          <w:rFonts w:asciiTheme="minorHAnsi" w:hAnsiTheme="minorHAnsi" w:cstheme="minorHAnsi"/>
        </w:rPr>
        <w:t>23</w:t>
      </w:r>
      <w:r w:rsidR="00815768">
        <w:rPr>
          <w:rFonts w:asciiTheme="minorHAnsi" w:hAnsiTheme="minorHAnsi" w:cstheme="minorHAnsi"/>
        </w:rPr>
        <w:t xml:space="preserve"> de novembro de 202</w:t>
      </w:r>
      <w:r w:rsidR="001469ED">
        <w:rPr>
          <w:rFonts w:asciiTheme="minorHAnsi" w:hAnsiTheme="minorHAnsi" w:cstheme="minorHAnsi"/>
        </w:rPr>
        <w:t>3</w:t>
      </w:r>
      <w:r w:rsidR="00815768">
        <w:rPr>
          <w:rFonts w:asciiTheme="minorHAnsi" w:hAnsiTheme="minorHAnsi" w:cstheme="minorHAnsi"/>
        </w:rPr>
        <w:t xml:space="preserve">, RESOLVE </w:t>
      </w:r>
      <w:r w:rsidR="00D62EF7">
        <w:rPr>
          <w:rFonts w:asciiTheme="minorHAnsi" w:hAnsiTheme="minorHAnsi" w:cstheme="minorHAnsi"/>
        </w:rPr>
        <w:t xml:space="preserve">comunicar o CRONOGRAMA DE ENTREVISTA “ONLINE” </w:t>
      </w:r>
      <w:r w:rsidR="00815768">
        <w:rPr>
          <w:rFonts w:asciiTheme="minorHAnsi" w:hAnsiTheme="minorHAnsi" w:cstheme="minorHAnsi"/>
        </w:rPr>
        <w:t xml:space="preserve">para </w:t>
      </w:r>
      <w:r w:rsidRPr="00F82D93">
        <w:rPr>
          <w:rFonts w:asciiTheme="minorHAnsi" w:hAnsiTheme="minorHAnsi" w:cstheme="minorHAnsi"/>
        </w:rPr>
        <w:t xml:space="preserve">o </w:t>
      </w:r>
      <w:r w:rsidR="00C6096E" w:rsidRPr="00F82D93">
        <w:rPr>
          <w:rFonts w:asciiTheme="minorHAnsi" w:hAnsiTheme="minorHAnsi" w:cstheme="minorHAnsi"/>
          <w:b/>
          <w:bCs/>
          <w:iCs/>
        </w:rPr>
        <w:t xml:space="preserve">PROGRAMA DE DESENVOLVIMENTO DA PÓS-GRADUAÇÃO (PDPG) – PÓS-DOUTORADO </w:t>
      </w:r>
      <w:r w:rsidR="00E2649D" w:rsidRPr="00F82D93">
        <w:rPr>
          <w:rFonts w:asciiTheme="minorHAnsi" w:hAnsiTheme="minorHAnsi" w:cstheme="minorHAnsi"/>
          <w:b/>
          <w:bCs/>
          <w:iCs/>
        </w:rPr>
        <w:t>–</w:t>
      </w:r>
      <w:r w:rsidR="00C6096E" w:rsidRPr="00F82D93">
        <w:rPr>
          <w:rFonts w:asciiTheme="minorHAnsi" w:hAnsiTheme="minorHAnsi" w:cstheme="minorHAnsi"/>
          <w:b/>
          <w:bCs/>
          <w:iCs/>
        </w:rPr>
        <w:t xml:space="preserve"> ESTRATÉGICO</w:t>
      </w:r>
      <w:r w:rsidR="00E2649D" w:rsidRPr="00F82D93">
        <w:rPr>
          <w:rFonts w:asciiTheme="minorHAnsi" w:hAnsiTheme="minorHAnsi" w:cstheme="minorHAnsi"/>
          <w:b/>
          <w:bCs/>
          <w:iCs/>
        </w:rPr>
        <w:t xml:space="preserve"> - </w:t>
      </w:r>
      <w:r w:rsidRPr="00F82D93">
        <w:rPr>
          <w:rFonts w:asciiTheme="minorHAnsi" w:hAnsiTheme="minorHAnsi" w:cstheme="minorHAnsi"/>
          <w:b/>
          <w:bCs/>
          <w:iCs/>
        </w:rPr>
        <w:t>MEC/CAPES</w:t>
      </w:r>
      <w:r w:rsidR="00815768">
        <w:rPr>
          <w:rFonts w:asciiTheme="minorHAnsi" w:hAnsiTheme="minorHAnsi" w:cstheme="minorHAnsi"/>
          <w:b/>
          <w:bCs/>
          <w:iCs/>
        </w:rPr>
        <w:t xml:space="preserve"> (</w:t>
      </w:r>
      <w:r w:rsidR="00191C99" w:rsidRPr="00F82D93">
        <w:rPr>
          <w:rFonts w:asciiTheme="minorHAnsi" w:hAnsiTheme="minorHAnsi" w:cstheme="minorHAnsi"/>
          <w:b/>
          <w:bCs/>
          <w:color w:val="auto"/>
        </w:rPr>
        <w:t>E</w:t>
      </w:r>
      <w:r w:rsidR="00CB0823" w:rsidRPr="00F82D93">
        <w:rPr>
          <w:rFonts w:asciiTheme="minorHAnsi" w:hAnsiTheme="minorHAnsi" w:cstheme="minorHAnsi"/>
          <w:b/>
          <w:bCs/>
          <w:color w:val="auto"/>
        </w:rPr>
        <w:t>dital Capes</w:t>
      </w:r>
      <w:r w:rsidR="00191C99" w:rsidRPr="00F82D93">
        <w:rPr>
          <w:rFonts w:asciiTheme="minorHAnsi" w:hAnsiTheme="minorHAnsi" w:cstheme="minorHAnsi"/>
          <w:b/>
          <w:bCs/>
          <w:color w:val="auto"/>
        </w:rPr>
        <w:t xml:space="preserve"> Nº 16/2022</w:t>
      </w:r>
      <w:r w:rsidR="00815768">
        <w:rPr>
          <w:rFonts w:asciiTheme="minorHAnsi" w:hAnsiTheme="minorHAnsi" w:cstheme="minorHAnsi"/>
          <w:b/>
          <w:bCs/>
          <w:color w:val="auto"/>
        </w:rPr>
        <w:t xml:space="preserve">), </w:t>
      </w:r>
      <w:r w:rsidR="00D62EF7">
        <w:rPr>
          <w:rFonts w:asciiTheme="minorHAnsi" w:hAnsiTheme="minorHAnsi" w:cstheme="minorHAnsi"/>
          <w:color w:val="auto"/>
        </w:rPr>
        <w:t>nos seguintes termos:</w:t>
      </w:r>
    </w:p>
    <w:p w14:paraId="07CC713B" w14:textId="5E3EE0C6" w:rsidR="00D62EF7" w:rsidRDefault="00D62EF7" w:rsidP="00CB082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311"/>
        <w:gridCol w:w="1168"/>
        <w:gridCol w:w="3180"/>
        <w:gridCol w:w="4968"/>
      </w:tblGrid>
      <w:tr w:rsidR="00D62EF7" w:rsidRPr="00D62EF7" w14:paraId="3534EA25" w14:textId="77777777" w:rsidTr="001469ED">
        <w:tc>
          <w:tcPr>
            <w:tcW w:w="1311" w:type="dxa"/>
          </w:tcPr>
          <w:p w14:paraId="6FC79596" w14:textId="2BC2717D" w:rsidR="00D62EF7" w:rsidRPr="00D62EF7" w:rsidRDefault="00D62EF7" w:rsidP="00D62E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D62EF7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DIA</w:t>
            </w:r>
          </w:p>
        </w:tc>
        <w:tc>
          <w:tcPr>
            <w:tcW w:w="1168" w:type="dxa"/>
          </w:tcPr>
          <w:p w14:paraId="56C27BED" w14:textId="7D1E1F2A" w:rsidR="00D62EF7" w:rsidRPr="00D62EF7" w:rsidRDefault="00D62EF7" w:rsidP="00D62E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D62EF7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HORÁRIO</w:t>
            </w:r>
          </w:p>
        </w:tc>
        <w:tc>
          <w:tcPr>
            <w:tcW w:w="3196" w:type="dxa"/>
          </w:tcPr>
          <w:p w14:paraId="7E19043E" w14:textId="6A5F1DC4" w:rsidR="00D62EF7" w:rsidRPr="00D62EF7" w:rsidRDefault="00D62EF7" w:rsidP="00D62E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D62EF7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CANDIDATA</w:t>
            </w:r>
          </w:p>
        </w:tc>
        <w:tc>
          <w:tcPr>
            <w:tcW w:w="4952" w:type="dxa"/>
          </w:tcPr>
          <w:p w14:paraId="20C4B3DD" w14:textId="35672A25" w:rsidR="00D62EF7" w:rsidRPr="00D62EF7" w:rsidRDefault="00D62EF7" w:rsidP="00D62E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D62EF7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LINK</w:t>
            </w:r>
          </w:p>
        </w:tc>
      </w:tr>
      <w:tr w:rsidR="00D62EF7" w14:paraId="62AE77E6" w14:textId="77777777" w:rsidTr="001469ED">
        <w:tc>
          <w:tcPr>
            <w:tcW w:w="1311" w:type="dxa"/>
          </w:tcPr>
          <w:p w14:paraId="4A076482" w14:textId="3BDAB21D" w:rsidR="00D62EF7" w:rsidRDefault="00D62EF7" w:rsidP="00CB082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</w:t>
            </w:r>
            <w:r w:rsidR="001469ED">
              <w:rPr>
                <w:rFonts w:asciiTheme="minorHAnsi" w:hAnsiTheme="minorHAnsi" w:cstheme="minorHAnsi"/>
                <w:color w:val="auto"/>
              </w:rPr>
              <w:t>6.</w:t>
            </w:r>
            <w:r>
              <w:rPr>
                <w:rFonts w:asciiTheme="minorHAnsi" w:hAnsiTheme="minorHAnsi" w:cstheme="minorHAnsi"/>
                <w:color w:val="auto"/>
              </w:rPr>
              <w:t>12.202</w:t>
            </w:r>
            <w:r w:rsidR="001469E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1168" w:type="dxa"/>
          </w:tcPr>
          <w:p w14:paraId="18A7AB9E" w14:textId="208F5CBD" w:rsidR="00D62EF7" w:rsidRDefault="00D62EF7" w:rsidP="00CB082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11h</w:t>
            </w:r>
          </w:p>
        </w:tc>
        <w:tc>
          <w:tcPr>
            <w:tcW w:w="3196" w:type="dxa"/>
          </w:tcPr>
          <w:p w14:paraId="736F7E73" w14:textId="3CFCB702" w:rsidR="00D62EF7" w:rsidRDefault="001469ED" w:rsidP="00036CF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469ED">
              <w:rPr>
                <w:rFonts w:asciiTheme="minorHAnsi" w:hAnsiTheme="minorHAnsi" w:cstheme="minorHAnsi"/>
              </w:rPr>
              <w:t>João Marcelo Pereira Ribeiro</w:t>
            </w:r>
          </w:p>
        </w:tc>
        <w:tc>
          <w:tcPr>
            <w:tcW w:w="4952" w:type="dxa"/>
          </w:tcPr>
          <w:p w14:paraId="1752E882" w14:textId="29371CA3" w:rsidR="00D62EF7" w:rsidRDefault="001469ED" w:rsidP="00CB082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469ED">
              <w:rPr>
                <w:rFonts w:asciiTheme="minorHAnsi" w:hAnsiTheme="minorHAnsi" w:cstheme="minorHAnsi"/>
                <w:color w:val="auto"/>
              </w:rPr>
              <w:t>https://animaeducacao.zoom.us/j/87887067190</w:t>
            </w:r>
          </w:p>
        </w:tc>
      </w:tr>
    </w:tbl>
    <w:p w14:paraId="2D41EDDD" w14:textId="77777777" w:rsidR="00D62EF7" w:rsidRDefault="00D62EF7" w:rsidP="00CB082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81DBD0" w14:textId="40A3A4C0" w:rsidR="00815768" w:rsidRDefault="00815768" w:rsidP="00815768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60F42B45" w14:textId="77777777" w:rsidR="00815768" w:rsidRPr="00F82D93" w:rsidRDefault="00815768" w:rsidP="00815768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6889B58" w14:textId="7C36C7E6" w:rsidR="003F0444" w:rsidRPr="00F82D93" w:rsidRDefault="00702D82" w:rsidP="00815768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Palhoça (SC), </w:t>
      </w:r>
      <w:r w:rsidR="001469ED">
        <w:rPr>
          <w:rFonts w:asciiTheme="minorHAnsi" w:hAnsiTheme="minorHAnsi" w:cstheme="minorHAnsi"/>
          <w:szCs w:val="24"/>
        </w:rPr>
        <w:t>04 de dezembro de 2023</w:t>
      </w:r>
      <w:r w:rsidR="003F0444" w:rsidRPr="00F82D93">
        <w:rPr>
          <w:rFonts w:asciiTheme="minorHAnsi" w:hAnsiTheme="minorHAnsi" w:cstheme="minorHAnsi"/>
          <w:szCs w:val="24"/>
        </w:rPr>
        <w:t>.</w:t>
      </w:r>
    </w:p>
    <w:p w14:paraId="01BC4D59" w14:textId="77777777" w:rsidR="003F0444" w:rsidRPr="00F82D93" w:rsidRDefault="003F0444" w:rsidP="00F95AEA">
      <w:pPr>
        <w:rPr>
          <w:rFonts w:asciiTheme="minorHAnsi" w:hAnsiTheme="minorHAnsi" w:cstheme="minorHAnsi"/>
          <w:color w:val="000000"/>
          <w:szCs w:val="24"/>
        </w:rPr>
      </w:pPr>
    </w:p>
    <w:p w14:paraId="68507AC6" w14:textId="77777777" w:rsidR="00781343" w:rsidRDefault="00781343" w:rsidP="00DC6777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238210E0" w14:textId="77777777" w:rsidR="00781343" w:rsidRDefault="00781343" w:rsidP="00DC6777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1952EC3" w14:textId="4D428513" w:rsidR="00781343" w:rsidRDefault="00781343" w:rsidP="00DC6777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noProof/>
        </w:rPr>
        <w:drawing>
          <wp:inline distT="0" distB="0" distL="0" distR="0" wp14:anchorId="0BF7F6C8" wp14:editId="0FF9A3F4">
            <wp:extent cx="5516236" cy="1517650"/>
            <wp:effectExtent l="0" t="0" r="889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98" t="46443" r="22729" b="29458"/>
                    <a:stretch/>
                  </pic:blipFill>
                  <pic:spPr bwMode="auto">
                    <a:xfrm>
                      <a:off x="0" y="0"/>
                      <a:ext cx="5535011" cy="152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343" w:rsidSect="00D62EF7">
      <w:footerReference w:type="even" r:id="rId9"/>
      <w:footerReference w:type="default" r:id="rId10"/>
      <w:pgSz w:w="11907" w:h="16840" w:code="9"/>
      <w:pgMar w:top="567" w:right="567" w:bottom="567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E3B3" w14:textId="77777777" w:rsidR="005577FB" w:rsidRDefault="005577FB">
      <w:r>
        <w:separator/>
      </w:r>
    </w:p>
  </w:endnote>
  <w:endnote w:type="continuationSeparator" w:id="0">
    <w:p w14:paraId="3A5248AA" w14:textId="77777777" w:rsidR="005577FB" w:rsidRDefault="0055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5131" w14:textId="741390F8" w:rsidR="003F0444" w:rsidRDefault="00C26158" w:rsidP="00BF6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4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6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1AA16A" w14:textId="77777777" w:rsidR="003F0444" w:rsidRDefault="003F0444" w:rsidP="00B932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7D98" w14:textId="77777777" w:rsidR="003F0444" w:rsidRDefault="00C26158" w:rsidP="00BF6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4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2F1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4BD60C4E" w14:textId="77777777" w:rsidR="003F0444" w:rsidRDefault="003F0444" w:rsidP="00B932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738C" w14:textId="77777777" w:rsidR="005577FB" w:rsidRDefault="005577FB">
      <w:r>
        <w:separator/>
      </w:r>
    </w:p>
  </w:footnote>
  <w:footnote w:type="continuationSeparator" w:id="0">
    <w:p w14:paraId="6A9618F1" w14:textId="77777777" w:rsidR="005577FB" w:rsidRDefault="0055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17"/>
    <w:multiLevelType w:val="hybridMultilevel"/>
    <w:tmpl w:val="F1DAB7EE"/>
    <w:lvl w:ilvl="0" w:tplc="08DAD0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8C7516"/>
    <w:multiLevelType w:val="hybridMultilevel"/>
    <w:tmpl w:val="34F61C6E"/>
    <w:lvl w:ilvl="0" w:tplc="90160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07FF6"/>
    <w:multiLevelType w:val="hybridMultilevel"/>
    <w:tmpl w:val="A4641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0EB"/>
    <w:multiLevelType w:val="multilevel"/>
    <w:tmpl w:val="F26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6914"/>
    <w:multiLevelType w:val="hybridMultilevel"/>
    <w:tmpl w:val="9BDA88E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D71900"/>
    <w:multiLevelType w:val="multilevel"/>
    <w:tmpl w:val="8988D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5398F"/>
    <w:multiLevelType w:val="hybridMultilevel"/>
    <w:tmpl w:val="8B9ED8A6"/>
    <w:lvl w:ilvl="0" w:tplc="90160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544051"/>
    <w:multiLevelType w:val="hybridMultilevel"/>
    <w:tmpl w:val="2B166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14A0"/>
    <w:multiLevelType w:val="hybridMultilevel"/>
    <w:tmpl w:val="05EE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958"/>
    <w:multiLevelType w:val="hybridMultilevel"/>
    <w:tmpl w:val="E174C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87E"/>
    <w:multiLevelType w:val="hybridMultilevel"/>
    <w:tmpl w:val="A6C67134"/>
    <w:lvl w:ilvl="0" w:tplc="22463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2552"/>
    <w:multiLevelType w:val="hybridMultilevel"/>
    <w:tmpl w:val="8660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750CE"/>
    <w:multiLevelType w:val="singleLevel"/>
    <w:tmpl w:val="74D6B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6988551C"/>
    <w:multiLevelType w:val="multilevel"/>
    <w:tmpl w:val="F26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523F"/>
    <w:multiLevelType w:val="hybridMultilevel"/>
    <w:tmpl w:val="0A4437F0"/>
    <w:lvl w:ilvl="0" w:tplc="22686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874E1C"/>
    <w:multiLevelType w:val="hybridMultilevel"/>
    <w:tmpl w:val="AE4AF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87CE2"/>
    <w:multiLevelType w:val="hybridMultilevel"/>
    <w:tmpl w:val="197E4D16"/>
    <w:lvl w:ilvl="0" w:tplc="683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0299829">
    <w:abstractNumId w:val="10"/>
  </w:num>
  <w:num w:numId="2" w16cid:durableId="648291964">
    <w:abstractNumId w:val="9"/>
  </w:num>
  <w:num w:numId="3" w16cid:durableId="1202092628">
    <w:abstractNumId w:val="2"/>
  </w:num>
  <w:num w:numId="4" w16cid:durableId="1724867548">
    <w:abstractNumId w:val="12"/>
  </w:num>
  <w:num w:numId="5" w16cid:durableId="1497185795">
    <w:abstractNumId w:val="13"/>
  </w:num>
  <w:num w:numId="6" w16cid:durableId="507520185">
    <w:abstractNumId w:val="3"/>
  </w:num>
  <w:num w:numId="7" w16cid:durableId="1279292194">
    <w:abstractNumId w:val="14"/>
  </w:num>
  <w:num w:numId="8" w16cid:durableId="320937643">
    <w:abstractNumId w:val="16"/>
  </w:num>
  <w:num w:numId="9" w16cid:durableId="1339887520">
    <w:abstractNumId w:val="6"/>
  </w:num>
  <w:num w:numId="10" w16cid:durableId="1794980758">
    <w:abstractNumId w:val="1"/>
  </w:num>
  <w:num w:numId="11" w16cid:durableId="1645425470">
    <w:abstractNumId w:val="0"/>
  </w:num>
  <w:num w:numId="12" w16cid:durableId="680158351">
    <w:abstractNumId w:val="4"/>
  </w:num>
  <w:num w:numId="13" w16cid:durableId="367881087">
    <w:abstractNumId w:val="7"/>
  </w:num>
  <w:num w:numId="14" w16cid:durableId="1712850040">
    <w:abstractNumId w:val="11"/>
  </w:num>
  <w:num w:numId="15" w16cid:durableId="1506702581">
    <w:abstractNumId w:val="5"/>
  </w:num>
  <w:num w:numId="16" w16cid:durableId="385690214">
    <w:abstractNumId w:val="8"/>
  </w:num>
  <w:num w:numId="17" w16cid:durableId="17731662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80"/>
    <w:rsid w:val="00000346"/>
    <w:rsid w:val="00001BCA"/>
    <w:rsid w:val="00002321"/>
    <w:rsid w:val="00003D44"/>
    <w:rsid w:val="00005518"/>
    <w:rsid w:val="000065E6"/>
    <w:rsid w:val="00007811"/>
    <w:rsid w:val="0001639C"/>
    <w:rsid w:val="00023380"/>
    <w:rsid w:val="00034FBA"/>
    <w:rsid w:val="00036CF5"/>
    <w:rsid w:val="000404F7"/>
    <w:rsid w:val="000433B3"/>
    <w:rsid w:val="00052DDE"/>
    <w:rsid w:val="00056408"/>
    <w:rsid w:val="000575CA"/>
    <w:rsid w:val="0005781A"/>
    <w:rsid w:val="00057D53"/>
    <w:rsid w:val="00065611"/>
    <w:rsid w:val="00065F85"/>
    <w:rsid w:val="00071CCF"/>
    <w:rsid w:val="00072830"/>
    <w:rsid w:val="0007761F"/>
    <w:rsid w:val="000833FD"/>
    <w:rsid w:val="000A06B4"/>
    <w:rsid w:val="000A32F2"/>
    <w:rsid w:val="000A6483"/>
    <w:rsid w:val="000B77E3"/>
    <w:rsid w:val="000C5863"/>
    <w:rsid w:val="000D1E52"/>
    <w:rsid w:val="000D470E"/>
    <w:rsid w:val="000D6D95"/>
    <w:rsid w:val="000F5202"/>
    <w:rsid w:val="000F5B42"/>
    <w:rsid w:val="00111F02"/>
    <w:rsid w:val="00114EAE"/>
    <w:rsid w:val="00126C58"/>
    <w:rsid w:val="00143823"/>
    <w:rsid w:val="001469ED"/>
    <w:rsid w:val="00161378"/>
    <w:rsid w:val="0017060D"/>
    <w:rsid w:val="001727AF"/>
    <w:rsid w:val="0017712E"/>
    <w:rsid w:val="00183666"/>
    <w:rsid w:val="001848F3"/>
    <w:rsid w:val="00191C99"/>
    <w:rsid w:val="00191D32"/>
    <w:rsid w:val="001957C8"/>
    <w:rsid w:val="00197D4E"/>
    <w:rsid w:val="001C6A40"/>
    <w:rsid w:val="001D412E"/>
    <w:rsid w:val="001D5B4D"/>
    <w:rsid w:val="001E0946"/>
    <w:rsid w:val="001E24B2"/>
    <w:rsid w:val="001E2523"/>
    <w:rsid w:val="001F23F8"/>
    <w:rsid w:val="00200377"/>
    <w:rsid w:val="0023271A"/>
    <w:rsid w:val="002341A6"/>
    <w:rsid w:val="00245431"/>
    <w:rsid w:val="00250AAE"/>
    <w:rsid w:val="0025794F"/>
    <w:rsid w:val="00262376"/>
    <w:rsid w:val="00264204"/>
    <w:rsid w:val="00270691"/>
    <w:rsid w:val="002722FE"/>
    <w:rsid w:val="00281591"/>
    <w:rsid w:val="00282117"/>
    <w:rsid w:val="002822A1"/>
    <w:rsid w:val="0028360A"/>
    <w:rsid w:val="00283677"/>
    <w:rsid w:val="00284294"/>
    <w:rsid w:val="00295562"/>
    <w:rsid w:val="002B005B"/>
    <w:rsid w:val="002E05EF"/>
    <w:rsid w:val="002E5E2E"/>
    <w:rsid w:val="002E6289"/>
    <w:rsid w:val="002F12C4"/>
    <w:rsid w:val="002F7C54"/>
    <w:rsid w:val="00304989"/>
    <w:rsid w:val="00316351"/>
    <w:rsid w:val="003170F1"/>
    <w:rsid w:val="00321320"/>
    <w:rsid w:val="003233C4"/>
    <w:rsid w:val="003324F9"/>
    <w:rsid w:val="00333F20"/>
    <w:rsid w:val="003347A4"/>
    <w:rsid w:val="00335E6C"/>
    <w:rsid w:val="00337859"/>
    <w:rsid w:val="00337DE2"/>
    <w:rsid w:val="003415EE"/>
    <w:rsid w:val="003430C4"/>
    <w:rsid w:val="0035592E"/>
    <w:rsid w:val="00361D2D"/>
    <w:rsid w:val="00365B19"/>
    <w:rsid w:val="00366424"/>
    <w:rsid w:val="00367231"/>
    <w:rsid w:val="0037148A"/>
    <w:rsid w:val="003751E7"/>
    <w:rsid w:val="00384E80"/>
    <w:rsid w:val="00395B0B"/>
    <w:rsid w:val="00396615"/>
    <w:rsid w:val="003B2C76"/>
    <w:rsid w:val="003B55D2"/>
    <w:rsid w:val="003C061B"/>
    <w:rsid w:val="003C7BB9"/>
    <w:rsid w:val="003D1F29"/>
    <w:rsid w:val="003F0444"/>
    <w:rsid w:val="003F3FDE"/>
    <w:rsid w:val="004004F0"/>
    <w:rsid w:val="0040083A"/>
    <w:rsid w:val="00415068"/>
    <w:rsid w:val="00415A06"/>
    <w:rsid w:val="00430159"/>
    <w:rsid w:val="00434329"/>
    <w:rsid w:val="00434EE9"/>
    <w:rsid w:val="0043548C"/>
    <w:rsid w:val="00444A94"/>
    <w:rsid w:val="00451026"/>
    <w:rsid w:val="004576D6"/>
    <w:rsid w:val="004A73BD"/>
    <w:rsid w:val="004B404F"/>
    <w:rsid w:val="004C52CF"/>
    <w:rsid w:val="004D19A0"/>
    <w:rsid w:val="004D2ED2"/>
    <w:rsid w:val="004E25FB"/>
    <w:rsid w:val="004E51F9"/>
    <w:rsid w:val="004E6EE2"/>
    <w:rsid w:val="004F252A"/>
    <w:rsid w:val="004F2670"/>
    <w:rsid w:val="004F4188"/>
    <w:rsid w:val="004F68F2"/>
    <w:rsid w:val="004F7457"/>
    <w:rsid w:val="00503FF8"/>
    <w:rsid w:val="005100FB"/>
    <w:rsid w:val="005262EF"/>
    <w:rsid w:val="00527CA9"/>
    <w:rsid w:val="00533199"/>
    <w:rsid w:val="00536486"/>
    <w:rsid w:val="00544A2F"/>
    <w:rsid w:val="00551286"/>
    <w:rsid w:val="005577FB"/>
    <w:rsid w:val="0057039B"/>
    <w:rsid w:val="00576CC0"/>
    <w:rsid w:val="00581D6C"/>
    <w:rsid w:val="00583169"/>
    <w:rsid w:val="00591A1F"/>
    <w:rsid w:val="00594261"/>
    <w:rsid w:val="005945E9"/>
    <w:rsid w:val="00595CB0"/>
    <w:rsid w:val="00595CF2"/>
    <w:rsid w:val="00597958"/>
    <w:rsid w:val="005A0631"/>
    <w:rsid w:val="005D2E5A"/>
    <w:rsid w:val="005D5D2C"/>
    <w:rsid w:val="005E337D"/>
    <w:rsid w:val="005F1785"/>
    <w:rsid w:val="005F1F35"/>
    <w:rsid w:val="006001F1"/>
    <w:rsid w:val="006010E5"/>
    <w:rsid w:val="0061020E"/>
    <w:rsid w:val="006152FC"/>
    <w:rsid w:val="00616604"/>
    <w:rsid w:val="006235EB"/>
    <w:rsid w:val="00624AB0"/>
    <w:rsid w:val="00625084"/>
    <w:rsid w:val="00625B12"/>
    <w:rsid w:val="006306E2"/>
    <w:rsid w:val="00633FC9"/>
    <w:rsid w:val="00640355"/>
    <w:rsid w:val="00652D3C"/>
    <w:rsid w:val="00654098"/>
    <w:rsid w:val="0065784D"/>
    <w:rsid w:val="00660F6A"/>
    <w:rsid w:val="00663E06"/>
    <w:rsid w:val="006707A1"/>
    <w:rsid w:val="00671DCD"/>
    <w:rsid w:val="00674203"/>
    <w:rsid w:val="00676716"/>
    <w:rsid w:val="006816C8"/>
    <w:rsid w:val="00681D41"/>
    <w:rsid w:val="00682F95"/>
    <w:rsid w:val="0068411A"/>
    <w:rsid w:val="00693BFE"/>
    <w:rsid w:val="00693CD8"/>
    <w:rsid w:val="006969E5"/>
    <w:rsid w:val="00696BC2"/>
    <w:rsid w:val="006A1E08"/>
    <w:rsid w:val="006A409C"/>
    <w:rsid w:val="006A421B"/>
    <w:rsid w:val="006B3814"/>
    <w:rsid w:val="006B4A8F"/>
    <w:rsid w:val="006B5030"/>
    <w:rsid w:val="006C2160"/>
    <w:rsid w:val="006C6268"/>
    <w:rsid w:val="006D0872"/>
    <w:rsid w:val="006E4D98"/>
    <w:rsid w:val="006E51E9"/>
    <w:rsid w:val="006F1B6C"/>
    <w:rsid w:val="006F4E1B"/>
    <w:rsid w:val="00702D82"/>
    <w:rsid w:val="00703018"/>
    <w:rsid w:val="0070555D"/>
    <w:rsid w:val="00716049"/>
    <w:rsid w:val="007165BC"/>
    <w:rsid w:val="0073394C"/>
    <w:rsid w:val="00743683"/>
    <w:rsid w:val="007463A9"/>
    <w:rsid w:val="00746CAF"/>
    <w:rsid w:val="00750D97"/>
    <w:rsid w:val="00753426"/>
    <w:rsid w:val="00763856"/>
    <w:rsid w:val="007756CB"/>
    <w:rsid w:val="00777BE7"/>
    <w:rsid w:val="00781343"/>
    <w:rsid w:val="007858BC"/>
    <w:rsid w:val="007940B0"/>
    <w:rsid w:val="007A1AFC"/>
    <w:rsid w:val="007A577C"/>
    <w:rsid w:val="007A5D7B"/>
    <w:rsid w:val="007B268C"/>
    <w:rsid w:val="007B4713"/>
    <w:rsid w:val="007B5903"/>
    <w:rsid w:val="007C078D"/>
    <w:rsid w:val="007C56B3"/>
    <w:rsid w:val="007D0F75"/>
    <w:rsid w:val="007D3CFC"/>
    <w:rsid w:val="00804BBF"/>
    <w:rsid w:val="00812D72"/>
    <w:rsid w:val="00815768"/>
    <w:rsid w:val="0082205D"/>
    <w:rsid w:val="008242A5"/>
    <w:rsid w:val="00847C15"/>
    <w:rsid w:val="0085020C"/>
    <w:rsid w:val="00852C07"/>
    <w:rsid w:val="00854239"/>
    <w:rsid w:val="00854CD6"/>
    <w:rsid w:val="00855AA0"/>
    <w:rsid w:val="00861E76"/>
    <w:rsid w:val="008634FB"/>
    <w:rsid w:val="008641DD"/>
    <w:rsid w:val="00872258"/>
    <w:rsid w:val="00875D73"/>
    <w:rsid w:val="008968EF"/>
    <w:rsid w:val="008A686A"/>
    <w:rsid w:val="008A70C3"/>
    <w:rsid w:val="008A7DDA"/>
    <w:rsid w:val="008B2A5C"/>
    <w:rsid w:val="008C3D6E"/>
    <w:rsid w:val="008E61E3"/>
    <w:rsid w:val="008F13D9"/>
    <w:rsid w:val="008F3CDA"/>
    <w:rsid w:val="0090090C"/>
    <w:rsid w:val="00906FFD"/>
    <w:rsid w:val="00912998"/>
    <w:rsid w:val="00913DE5"/>
    <w:rsid w:val="00914035"/>
    <w:rsid w:val="00914AA9"/>
    <w:rsid w:val="009220BF"/>
    <w:rsid w:val="00923A55"/>
    <w:rsid w:val="009245E5"/>
    <w:rsid w:val="009315EB"/>
    <w:rsid w:val="009348ED"/>
    <w:rsid w:val="00934A3E"/>
    <w:rsid w:val="00941E10"/>
    <w:rsid w:val="00943A41"/>
    <w:rsid w:val="00953EE4"/>
    <w:rsid w:val="009547F1"/>
    <w:rsid w:val="0097686B"/>
    <w:rsid w:val="009866CB"/>
    <w:rsid w:val="00994AD6"/>
    <w:rsid w:val="009A6793"/>
    <w:rsid w:val="009B3182"/>
    <w:rsid w:val="009B358B"/>
    <w:rsid w:val="009C2CE2"/>
    <w:rsid w:val="009C7403"/>
    <w:rsid w:val="009D0C64"/>
    <w:rsid w:val="009D40D0"/>
    <w:rsid w:val="009D6305"/>
    <w:rsid w:val="009E1B48"/>
    <w:rsid w:val="009E1D20"/>
    <w:rsid w:val="009F2A9E"/>
    <w:rsid w:val="009F3A9C"/>
    <w:rsid w:val="009F7A69"/>
    <w:rsid w:val="00A02FFC"/>
    <w:rsid w:val="00A0360D"/>
    <w:rsid w:val="00A05320"/>
    <w:rsid w:val="00A1640C"/>
    <w:rsid w:val="00A2182D"/>
    <w:rsid w:val="00A2252B"/>
    <w:rsid w:val="00A2567E"/>
    <w:rsid w:val="00A278C8"/>
    <w:rsid w:val="00A27F5C"/>
    <w:rsid w:val="00A303A0"/>
    <w:rsid w:val="00A32CFD"/>
    <w:rsid w:val="00A37D15"/>
    <w:rsid w:val="00A47D38"/>
    <w:rsid w:val="00A65B1D"/>
    <w:rsid w:val="00A7436E"/>
    <w:rsid w:val="00A94B7F"/>
    <w:rsid w:val="00AA54CD"/>
    <w:rsid w:val="00AB0BB1"/>
    <w:rsid w:val="00AB139B"/>
    <w:rsid w:val="00AD0D3F"/>
    <w:rsid w:val="00AE71DA"/>
    <w:rsid w:val="00AF5CD4"/>
    <w:rsid w:val="00B02AB9"/>
    <w:rsid w:val="00B032F1"/>
    <w:rsid w:val="00B10D55"/>
    <w:rsid w:val="00B114D8"/>
    <w:rsid w:val="00B15949"/>
    <w:rsid w:val="00B21453"/>
    <w:rsid w:val="00B2506E"/>
    <w:rsid w:val="00B25F23"/>
    <w:rsid w:val="00B349D4"/>
    <w:rsid w:val="00B504E0"/>
    <w:rsid w:val="00B54E29"/>
    <w:rsid w:val="00B67301"/>
    <w:rsid w:val="00B67B4A"/>
    <w:rsid w:val="00B7092F"/>
    <w:rsid w:val="00B724E1"/>
    <w:rsid w:val="00B732E0"/>
    <w:rsid w:val="00B74992"/>
    <w:rsid w:val="00B7572A"/>
    <w:rsid w:val="00B75B0F"/>
    <w:rsid w:val="00B835F5"/>
    <w:rsid w:val="00B87EDD"/>
    <w:rsid w:val="00B932C0"/>
    <w:rsid w:val="00BA5F69"/>
    <w:rsid w:val="00BB5E69"/>
    <w:rsid w:val="00BC2D64"/>
    <w:rsid w:val="00BC6DA8"/>
    <w:rsid w:val="00BD245E"/>
    <w:rsid w:val="00BD6C07"/>
    <w:rsid w:val="00BE24D8"/>
    <w:rsid w:val="00BE6957"/>
    <w:rsid w:val="00BF19CF"/>
    <w:rsid w:val="00BF648C"/>
    <w:rsid w:val="00BF69ED"/>
    <w:rsid w:val="00BF6CB4"/>
    <w:rsid w:val="00C00E3F"/>
    <w:rsid w:val="00C101B5"/>
    <w:rsid w:val="00C109E5"/>
    <w:rsid w:val="00C16344"/>
    <w:rsid w:val="00C22629"/>
    <w:rsid w:val="00C26158"/>
    <w:rsid w:val="00C2645D"/>
    <w:rsid w:val="00C275D3"/>
    <w:rsid w:val="00C311E0"/>
    <w:rsid w:val="00C32F42"/>
    <w:rsid w:val="00C35938"/>
    <w:rsid w:val="00C55DF5"/>
    <w:rsid w:val="00C60480"/>
    <w:rsid w:val="00C6096E"/>
    <w:rsid w:val="00C63FCF"/>
    <w:rsid w:val="00C647CD"/>
    <w:rsid w:val="00C64958"/>
    <w:rsid w:val="00C6661B"/>
    <w:rsid w:val="00C76CC6"/>
    <w:rsid w:val="00C76E27"/>
    <w:rsid w:val="00C90282"/>
    <w:rsid w:val="00C91B88"/>
    <w:rsid w:val="00CA5E59"/>
    <w:rsid w:val="00CA7C54"/>
    <w:rsid w:val="00CB0823"/>
    <w:rsid w:val="00CB1800"/>
    <w:rsid w:val="00CB5E57"/>
    <w:rsid w:val="00CB6343"/>
    <w:rsid w:val="00CD06AE"/>
    <w:rsid w:val="00CD3C0D"/>
    <w:rsid w:val="00CD6DF4"/>
    <w:rsid w:val="00CD7F55"/>
    <w:rsid w:val="00CE084B"/>
    <w:rsid w:val="00CE1906"/>
    <w:rsid w:val="00CE1E8F"/>
    <w:rsid w:val="00CE21A1"/>
    <w:rsid w:val="00CE6D2E"/>
    <w:rsid w:val="00CE7A46"/>
    <w:rsid w:val="00CF1309"/>
    <w:rsid w:val="00CF1D3B"/>
    <w:rsid w:val="00CF71A1"/>
    <w:rsid w:val="00D04F76"/>
    <w:rsid w:val="00D103B3"/>
    <w:rsid w:val="00D119B2"/>
    <w:rsid w:val="00D223D2"/>
    <w:rsid w:val="00D31BE1"/>
    <w:rsid w:val="00D36287"/>
    <w:rsid w:val="00D40073"/>
    <w:rsid w:val="00D42F4E"/>
    <w:rsid w:val="00D44714"/>
    <w:rsid w:val="00D47EDC"/>
    <w:rsid w:val="00D538A6"/>
    <w:rsid w:val="00D557F8"/>
    <w:rsid w:val="00D558F7"/>
    <w:rsid w:val="00D57990"/>
    <w:rsid w:val="00D62EF7"/>
    <w:rsid w:val="00D63336"/>
    <w:rsid w:val="00D64D08"/>
    <w:rsid w:val="00D665ED"/>
    <w:rsid w:val="00D80A09"/>
    <w:rsid w:val="00D87A8C"/>
    <w:rsid w:val="00D93EDD"/>
    <w:rsid w:val="00D94F92"/>
    <w:rsid w:val="00DC6777"/>
    <w:rsid w:val="00DC7030"/>
    <w:rsid w:val="00DE44AF"/>
    <w:rsid w:val="00DE7701"/>
    <w:rsid w:val="00DF266D"/>
    <w:rsid w:val="00DF6214"/>
    <w:rsid w:val="00E00BE4"/>
    <w:rsid w:val="00E24967"/>
    <w:rsid w:val="00E250ED"/>
    <w:rsid w:val="00E25D7B"/>
    <w:rsid w:val="00E2649D"/>
    <w:rsid w:val="00E423B7"/>
    <w:rsid w:val="00E4245D"/>
    <w:rsid w:val="00E52BAA"/>
    <w:rsid w:val="00E54358"/>
    <w:rsid w:val="00E62E1B"/>
    <w:rsid w:val="00E71851"/>
    <w:rsid w:val="00E73A45"/>
    <w:rsid w:val="00E74A30"/>
    <w:rsid w:val="00E77D9E"/>
    <w:rsid w:val="00E82303"/>
    <w:rsid w:val="00E86FC3"/>
    <w:rsid w:val="00E963D1"/>
    <w:rsid w:val="00E96C62"/>
    <w:rsid w:val="00E977AC"/>
    <w:rsid w:val="00E979F5"/>
    <w:rsid w:val="00EB6D99"/>
    <w:rsid w:val="00ED2A9A"/>
    <w:rsid w:val="00EE360C"/>
    <w:rsid w:val="00EE6578"/>
    <w:rsid w:val="00EF28DB"/>
    <w:rsid w:val="00EF29A8"/>
    <w:rsid w:val="00EF5BDC"/>
    <w:rsid w:val="00F00FE5"/>
    <w:rsid w:val="00F13B7E"/>
    <w:rsid w:val="00F1453B"/>
    <w:rsid w:val="00F16BE6"/>
    <w:rsid w:val="00F16CE5"/>
    <w:rsid w:val="00F20CFA"/>
    <w:rsid w:val="00F20D0E"/>
    <w:rsid w:val="00F22B38"/>
    <w:rsid w:val="00F30CFA"/>
    <w:rsid w:val="00F3425E"/>
    <w:rsid w:val="00F36566"/>
    <w:rsid w:val="00F37EA9"/>
    <w:rsid w:val="00F42D5F"/>
    <w:rsid w:val="00F50F0A"/>
    <w:rsid w:val="00F5489E"/>
    <w:rsid w:val="00F64255"/>
    <w:rsid w:val="00F71E92"/>
    <w:rsid w:val="00F81E51"/>
    <w:rsid w:val="00F82660"/>
    <w:rsid w:val="00F82D93"/>
    <w:rsid w:val="00F95AEA"/>
    <w:rsid w:val="00F97283"/>
    <w:rsid w:val="00FA316E"/>
    <w:rsid w:val="00FA636E"/>
    <w:rsid w:val="00FB1268"/>
    <w:rsid w:val="00FB6FB9"/>
    <w:rsid w:val="00FC2243"/>
    <w:rsid w:val="00FC6EBE"/>
    <w:rsid w:val="00FC75E0"/>
    <w:rsid w:val="00FD1DB0"/>
    <w:rsid w:val="00FD3237"/>
    <w:rsid w:val="00FD7B79"/>
    <w:rsid w:val="00FE3FA0"/>
    <w:rsid w:val="00FF0FBE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AAAE3"/>
  <w15:docId w15:val="{3A412048-DCE6-4FB4-80D9-2788DF51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83"/>
    <w:rPr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109E5"/>
    <w:pPr>
      <w:keepNext/>
      <w:jc w:val="both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C109E5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C109E5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link w:val="Ttulo6Char"/>
    <w:uiPriority w:val="99"/>
    <w:qFormat/>
    <w:rsid w:val="00C109E5"/>
    <w:pPr>
      <w:keepNext/>
      <w:jc w:val="both"/>
      <w:outlineLvl w:val="5"/>
    </w:pPr>
    <w:rPr>
      <w:rFonts w:eastAsia="Arial Unicode MS"/>
      <w:color w:val="000080"/>
      <w:sz w:val="28"/>
      <w:szCs w:val="28"/>
    </w:rPr>
  </w:style>
  <w:style w:type="paragraph" w:styleId="Ttulo7">
    <w:name w:val="heading 7"/>
    <w:basedOn w:val="Normal"/>
    <w:link w:val="Ttulo7Char"/>
    <w:uiPriority w:val="99"/>
    <w:qFormat/>
    <w:rsid w:val="00C109E5"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Cs w:val="24"/>
    </w:rPr>
  </w:style>
  <w:style w:type="paragraph" w:styleId="Ttulo8">
    <w:name w:val="heading 8"/>
    <w:basedOn w:val="Normal"/>
    <w:link w:val="Ttulo8Char"/>
    <w:uiPriority w:val="99"/>
    <w:qFormat/>
    <w:rsid w:val="00C109E5"/>
    <w:pPr>
      <w:spacing w:before="100" w:beforeAutospacing="1" w:after="100" w:afterAutospacing="1"/>
      <w:outlineLvl w:val="7"/>
    </w:pPr>
    <w:rPr>
      <w:rFonts w:ascii="Arial Unicode MS" w:eastAsia="Arial Unicode MS" w:hAnsi="Arial Unicode MS" w:cs="Arial Unicode MS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C109E5"/>
    <w:pPr>
      <w:keepNext/>
      <w:tabs>
        <w:tab w:val="left" w:pos="8435"/>
      </w:tabs>
      <w:spacing w:line="360" w:lineRule="auto"/>
      <w:ind w:right="611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35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835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A1E08"/>
    <w:rPr>
      <w:rFonts w:cs="Times New Roman"/>
      <w:b/>
      <w:sz w:val="24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835F5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835F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835F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835F5"/>
    <w:rPr>
      <w:rFonts w:ascii="Cambria" w:hAnsi="Cambria" w:cs="Times New Roman"/>
    </w:rPr>
  </w:style>
  <w:style w:type="paragraph" w:styleId="Rodap">
    <w:name w:val="footer"/>
    <w:basedOn w:val="Normal"/>
    <w:link w:val="RodapChar"/>
    <w:uiPriority w:val="99"/>
    <w:rsid w:val="00C109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35F5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C109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109E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835F5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109E5"/>
    <w:pPr>
      <w:spacing w:after="6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835F5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109E5"/>
    <w:rPr>
      <w:rFonts w:ascii="Verdana" w:hAnsi="Verdana" w:cs="Times New Roman"/>
      <w:color w:val="000000"/>
      <w:sz w:val="15"/>
      <w:u w:val="none"/>
      <w:effect w:val="none"/>
    </w:rPr>
  </w:style>
  <w:style w:type="paragraph" w:styleId="NormalWeb">
    <w:name w:val="Normal (Web)"/>
    <w:basedOn w:val="Normal"/>
    <w:uiPriority w:val="99"/>
    <w:rsid w:val="00C109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3">
    <w:name w:val="Body Text 3"/>
    <w:basedOn w:val="Normal"/>
    <w:link w:val="Corpodetexto3Char"/>
    <w:uiPriority w:val="99"/>
    <w:rsid w:val="00C109E5"/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835F5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C109E5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C109E5"/>
    <w:pPr>
      <w:ind w:left="36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835F5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10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35F5"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C109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109E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835F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09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835F5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10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35F5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09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99"/>
    <w:qFormat/>
    <w:rsid w:val="006707A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707A1"/>
    <w:rPr>
      <w:rFonts w:ascii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82660"/>
    <w:pPr>
      <w:ind w:left="708"/>
    </w:pPr>
  </w:style>
  <w:style w:type="paragraph" w:customStyle="1" w:styleId="Default">
    <w:name w:val="Default"/>
    <w:rsid w:val="00AB0B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5D5D2C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4EA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5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Home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Rauen</dc:creator>
  <cp:lastModifiedBy>LAISA ALVES FERREIRA</cp:lastModifiedBy>
  <cp:revision>2</cp:revision>
  <cp:lastPrinted>2022-11-17T14:37:00Z</cp:lastPrinted>
  <dcterms:created xsi:type="dcterms:W3CDTF">2023-12-05T11:15:00Z</dcterms:created>
  <dcterms:modified xsi:type="dcterms:W3CDTF">2023-12-05T11:15:00Z</dcterms:modified>
</cp:coreProperties>
</file>