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0565" w14:textId="196DFD58" w:rsidR="00F4235D" w:rsidRPr="00646360" w:rsidRDefault="00211AD2" w:rsidP="00211AD2">
      <w:pPr>
        <w:jc w:val="center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  <w:noProof/>
        </w:rPr>
        <w:drawing>
          <wp:inline distT="0" distB="0" distL="0" distR="0" wp14:anchorId="516EBFC1" wp14:editId="3A3EE1EC">
            <wp:extent cx="2727960" cy="1104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9ACE" w14:textId="77777777" w:rsidR="00A353CC" w:rsidRPr="00646360" w:rsidRDefault="00A353CC" w:rsidP="00211AD2">
      <w:pPr>
        <w:pStyle w:val="Default"/>
        <w:jc w:val="center"/>
        <w:rPr>
          <w:rFonts w:ascii="Times New Roman" w:hAnsi="Times New Roman" w:cs="Times New Roman"/>
        </w:rPr>
      </w:pPr>
    </w:p>
    <w:p w14:paraId="1A09A3A2" w14:textId="77777777" w:rsidR="00A353CC" w:rsidRPr="00646360" w:rsidRDefault="00A353CC" w:rsidP="00211AD2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646360">
        <w:rPr>
          <w:rFonts w:ascii="Times New Roman" w:hAnsi="Times New Roman" w:cs="Times New Roman"/>
          <w:bCs/>
        </w:rPr>
        <w:t>UNIVERSIDADE DO SUL DE SANTA CATARINA</w:t>
      </w:r>
    </w:p>
    <w:p w14:paraId="7ED74CAC" w14:textId="77777777" w:rsidR="00A353CC" w:rsidRPr="00646360" w:rsidRDefault="00A353CC" w:rsidP="00211AD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  <w:bCs/>
        </w:rPr>
        <w:t>PROGRAMA DE PÓS-GRADUAÇÃO EM CIÊNCIAS AMBIENTAIS</w:t>
      </w:r>
    </w:p>
    <w:p w14:paraId="24A565FC" w14:textId="77777777" w:rsidR="002D1ED3" w:rsidRPr="00646360" w:rsidRDefault="002D1ED3" w:rsidP="00211A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645FE" w14:textId="77777777" w:rsidR="00A353CC" w:rsidRPr="00646360" w:rsidRDefault="00A353CC" w:rsidP="00211A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360">
        <w:rPr>
          <w:rFonts w:ascii="Times New Roman" w:hAnsi="Times New Roman" w:cs="Times New Roman"/>
          <w:b/>
          <w:bCs/>
          <w:sz w:val="24"/>
          <w:szCs w:val="24"/>
        </w:rPr>
        <w:t>NOME DO DISCENTE</w:t>
      </w:r>
    </w:p>
    <w:p w14:paraId="3AF80C1F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5DC00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5C490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2BCFA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8959E" w14:textId="77777777" w:rsidR="00A353CC" w:rsidRPr="00646360" w:rsidRDefault="00A353CC" w:rsidP="00A353CC">
      <w:pPr>
        <w:pStyle w:val="Default"/>
        <w:rPr>
          <w:rFonts w:ascii="Times New Roman" w:hAnsi="Times New Roman" w:cs="Times New Roman"/>
        </w:rPr>
      </w:pPr>
    </w:p>
    <w:p w14:paraId="5C009D39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360">
        <w:rPr>
          <w:rFonts w:ascii="Times New Roman" w:hAnsi="Times New Roman" w:cs="Times New Roman"/>
          <w:b/>
          <w:bCs/>
          <w:sz w:val="24"/>
          <w:szCs w:val="24"/>
        </w:rPr>
        <w:t>TÍTULO DA DISSERTAÇÃO DE MESTRADO</w:t>
      </w:r>
    </w:p>
    <w:p w14:paraId="1E9C70D8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1DFD7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51EFC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8856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4F61A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21963" w14:textId="77777777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36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0B5D029" wp14:editId="69FFA1C3">
            <wp:extent cx="1838325" cy="17110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PGCA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8" cy="17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B4D1EA" w14:textId="671CB90F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360">
        <w:rPr>
          <w:rFonts w:ascii="Times New Roman" w:hAnsi="Times New Roman" w:cs="Times New Roman"/>
          <w:bCs/>
          <w:sz w:val="24"/>
          <w:szCs w:val="24"/>
        </w:rPr>
        <w:t>Palhoça, 20</w:t>
      </w:r>
      <w:r w:rsidR="00E13D50" w:rsidRPr="00646360">
        <w:rPr>
          <w:rFonts w:ascii="Times New Roman" w:hAnsi="Times New Roman" w:cs="Times New Roman"/>
          <w:bCs/>
          <w:sz w:val="24"/>
          <w:szCs w:val="24"/>
        </w:rPr>
        <w:t>XX</w:t>
      </w:r>
    </w:p>
    <w:p w14:paraId="41E5EE07" w14:textId="722D19AF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6360">
        <w:rPr>
          <w:rFonts w:ascii="Times New Roman" w:hAnsi="Times New Roman" w:cs="Times New Roman"/>
          <w:b/>
          <w:bCs/>
        </w:rPr>
        <w:lastRenderedPageBreak/>
        <w:t xml:space="preserve">NOME DO </w:t>
      </w:r>
      <w:r w:rsidR="00F253BF" w:rsidRPr="00646360">
        <w:rPr>
          <w:rFonts w:ascii="Times New Roman" w:hAnsi="Times New Roman" w:cs="Times New Roman"/>
          <w:b/>
          <w:bCs/>
        </w:rPr>
        <w:t>DISCENTE</w:t>
      </w:r>
    </w:p>
    <w:p w14:paraId="2CE94B3A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CF7AAE4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63B6DC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06ADB14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638135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A609A28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06CA72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A91500E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B8FE5B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02B7A9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4C96A1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3B55DC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259BBAD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781C545" w14:textId="77777777" w:rsidR="00A353CC" w:rsidRPr="00646360" w:rsidRDefault="00A353CC" w:rsidP="00A353C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79D7B6" w14:textId="77777777" w:rsidR="00A353CC" w:rsidRPr="00646360" w:rsidRDefault="00A353CC" w:rsidP="008B0C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6360">
        <w:rPr>
          <w:rFonts w:ascii="Times New Roman" w:hAnsi="Times New Roman" w:cs="Times New Roman"/>
          <w:b/>
          <w:bCs/>
        </w:rPr>
        <w:t>TÍ</w:t>
      </w:r>
      <w:r w:rsidR="008B0CA7" w:rsidRPr="00646360">
        <w:rPr>
          <w:rFonts w:ascii="Times New Roman" w:hAnsi="Times New Roman" w:cs="Times New Roman"/>
          <w:b/>
          <w:bCs/>
        </w:rPr>
        <w:t>TULO DA DISSERTAÇÃO DE MESTRADO</w:t>
      </w:r>
    </w:p>
    <w:p w14:paraId="65552D51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  <w:b/>
          <w:bCs/>
        </w:rPr>
      </w:pPr>
    </w:p>
    <w:p w14:paraId="0FB87237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  <w:b/>
          <w:bCs/>
        </w:rPr>
      </w:pPr>
    </w:p>
    <w:p w14:paraId="32027023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  <w:b/>
          <w:bCs/>
        </w:rPr>
      </w:pPr>
    </w:p>
    <w:p w14:paraId="2294C57C" w14:textId="77777777" w:rsidR="008B0CA7" w:rsidRPr="00646360" w:rsidRDefault="008B0CA7" w:rsidP="00AE44E4">
      <w:pPr>
        <w:pStyle w:val="Default"/>
        <w:rPr>
          <w:rFonts w:ascii="Times New Roman" w:hAnsi="Times New Roman" w:cs="Times New Roman"/>
          <w:b/>
          <w:bCs/>
        </w:rPr>
      </w:pPr>
    </w:p>
    <w:p w14:paraId="4068E68F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  <w:b/>
          <w:bCs/>
        </w:rPr>
      </w:pPr>
    </w:p>
    <w:p w14:paraId="1361E4DA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2D953E10" w14:textId="77777777" w:rsidR="00A353CC" w:rsidRPr="00646360" w:rsidRDefault="00A353CC" w:rsidP="008B0CA7">
      <w:pPr>
        <w:pStyle w:val="Default"/>
        <w:spacing w:line="276" w:lineRule="auto"/>
        <w:ind w:left="4536" w:right="57"/>
        <w:jc w:val="both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</w:rPr>
        <w:t xml:space="preserve">Dissertação apresentada ao Programa de Pós-Graduação em Ciências </w:t>
      </w:r>
      <w:r w:rsidR="008B0CA7" w:rsidRPr="00646360">
        <w:rPr>
          <w:rFonts w:ascii="Times New Roman" w:hAnsi="Times New Roman" w:cs="Times New Roman"/>
        </w:rPr>
        <w:t>Ambientais, como quesito</w:t>
      </w:r>
      <w:r w:rsidR="00AE44E4" w:rsidRPr="00646360">
        <w:rPr>
          <w:rFonts w:ascii="Times New Roman" w:hAnsi="Times New Roman" w:cs="Times New Roman"/>
        </w:rPr>
        <w:t xml:space="preserve"> parcial à</w:t>
      </w:r>
      <w:r w:rsidRPr="00646360">
        <w:rPr>
          <w:rFonts w:ascii="Times New Roman" w:hAnsi="Times New Roman" w:cs="Times New Roman"/>
        </w:rPr>
        <w:t xml:space="preserve"> obtenção do </w:t>
      </w:r>
      <w:r w:rsidR="00AE44E4" w:rsidRPr="00646360">
        <w:rPr>
          <w:rFonts w:ascii="Times New Roman" w:hAnsi="Times New Roman" w:cs="Times New Roman"/>
        </w:rPr>
        <w:t>título</w:t>
      </w:r>
      <w:r w:rsidRPr="00646360">
        <w:rPr>
          <w:rFonts w:ascii="Times New Roman" w:hAnsi="Times New Roman" w:cs="Times New Roman"/>
        </w:rPr>
        <w:t xml:space="preserve"> de Mestre em Ciências </w:t>
      </w:r>
      <w:r w:rsidR="008B0CA7" w:rsidRPr="00646360">
        <w:rPr>
          <w:rFonts w:ascii="Times New Roman" w:hAnsi="Times New Roman" w:cs="Times New Roman"/>
        </w:rPr>
        <w:t>Ambientais</w:t>
      </w:r>
    </w:p>
    <w:p w14:paraId="517AAE7F" w14:textId="77777777" w:rsidR="00E2373A" w:rsidRPr="00646360" w:rsidRDefault="00E2373A" w:rsidP="00E2373A">
      <w:pPr>
        <w:pStyle w:val="Default"/>
        <w:spacing w:line="276" w:lineRule="auto"/>
        <w:ind w:right="57"/>
        <w:jc w:val="both"/>
        <w:rPr>
          <w:rFonts w:ascii="Times New Roman" w:hAnsi="Times New Roman" w:cs="Times New Roman"/>
        </w:rPr>
      </w:pPr>
    </w:p>
    <w:p w14:paraId="6A85314D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12C137C8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1985C136" w14:textId="77777777" w:rsidR="00E2373A" w:rsidRPr="00646360" w:rsidRDefault="00E2373A" w:rsidP="00A353CC">
      <w:pPr>
        <w:pStyle w:val="Default"/>
        <w:rPr>
          <w:rFonts w:ascii="Times New Roman" w:hAnsi="Times New Roman" w:cs="Times New Roman"/>
        </w:rPr>
      </w:pPr>
    </w:p>
    <w:p w14:paraId="3B51E805" w14:textId="77777777" w:rsidR="00E2373A" w:rsidRPr="00646360" w:rsidRDefault="00E2373A" w:rsidP="00A353CC">
      <w:pPr>
        <w:pStyle w:val="Default"/>
        <w:rPr>
          <w:rFonts w:ascii="Times New Roman" w:hAnsi="Times New Roman" w:cs="Times New Roman"/>
        </w:rPr>
      </w:pPr>
    </w:p>
    <w:p w14:paraId="503ED285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151F15D4" w14:textId="77777777" w:rsidR="00E2373A" w:rsidRPr="00646360" w:rsidRDefault="00A353CC" w:rsidP="00E2373A">
      <w:pPr>
        <w:pStyle w:val="Default"/>
        <w:ind w:left="1440" w:firstLine="720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</w:rPr>
        <w:t>Orientador</w:t>
      </w:r>
      <w:r w:rsidR="00E2373A" w:rsidRPr="00646360">
        <w:rPr>
          <w:rFonts w:ascii="Times New Roman" w:hAnsi="Times New Roman" w:cs="Times New Roman"/>
        </w:rPr>
        <w:t>:</w:t>
      </w:r>
      <w:r w:rsidRPr="00646360">
        <w:rPr>
          <w:rFonts w:ascii="Times New Roman" w:hAnsi="Times New Roman" w:cs="Times New Roman"/>
        </w:rPr>
        <w:t xml:space="preserve"> </w:t>
      </w:r>
      <w:proofErr w:type="spellStart"/>
      <w:r w:rsidR="00E2373A" w:rsidRPr="00646360">
        <w:rPr>
          <w:rFonts w:ascii="Times New Roman" w:hAnsi="Times New Roman" w:cs="Times New Roman"/>
        </w:rPr>
        <w:t>Dr</w:t>
      </w:r>
      <w:proofErr w:type="spellEnd"/>
      <w:r w:rsidR="00E2373A" w:rsidRPr="00646360">
        <w:rPr>
          <w:rFonts w:ascii="Times New Roman" w:hAnsi="Times New Roman" w:cs="Times New Roman"/>
        </w:rPr>
        <w:t xml:space="preserve"> Nome do Orientador </w:t>
      </w:r>
    </w:p>
    <w:p w14:paraId="649533DD" w14:textId="77777777" w:rsidR="00A353CC" w:rsidRPr="00646360" w:rsidRDefault="00E2373A" w:rsidP="00E2373A">
      <w:pPr>
        <w:pStyle w:val="Default"/>
        <w:ind w:left="1440" w:firstLine="720"/>
        <w:rPr>
          <w:rFonts w:ascii="Times New Roman" w:hAnsi="Times New Roman" w:cs="Times New Roman"/>
        </w:rPr>
      </w:pPr>
      <w:proofErr w:type="spellStart"/>
      <w:r w:rsidRPr="00646360">
        <w:rPr>
          <w:rFonts w:ascii="Times New Roman" w:hAnsi="Times New Roman" w:cs="Times New Roman"/>
        </w:rPr>
        <w:t>Coorientador</w:t>
      </w:r>
      <w:proofErr w:type="spellEnd"/>
      <w:r w:rsidRPr="00646360">
        <w:rPr>
          <w:rFonts w:ascii="Times New Roman" w:hAnsi="Times New Roman" w:cs="Times New Roman"/>
        </w:rPr>
        <w:t xml:space="preserve">: </w:t>
      </w:r>
      <w:proofErr w:type="spellStart"/>
      <w:r w:rsidRPr="00646360">
        <w:rPr>
          <w:rFonts w:ascii="Times New Roman" w:hAnsi="Times New Roman" w:cs="Times New Roman"/>
        </w:rPr>
        <w:t>Dr</w:t>
      </w:r>
      <w:proofErr w:type="spellEnd"/>
      <w:r w:rsidRPr="00646360">
        <w:rPr>
          <w:rFonts w:ascii="Times New Roman" w:hAnsi="Times New Roman" w:cs="Times New Roman"/>
        </w:rPr>
        <w:t xml:space="preserve"> Nome do </w:t>
      </w:r>
      <w:proofErr w:type="spellStart"/>
      <w:r w:rsidRPr="00646360">
        <w:rPr>
          <w:rFonts w:ascii="Times New Roman" w:hAnsi="Times New Roman" w:cs="Times New Roman"/>
        </w:rPr>
        <w:t>Coorintador</w:t>
      </w:r>
      <w:proofErr w:type="spellEnd"/>
      <w:r w:rsidRPr="00646360">
        <w:rPr>
          <w:rFonts w:ascii="Times New Roman" w:hAnsi="Times New Roman" w:cs="Times New Roman"/>
        </w:rPr>
        <w:t xml:space="preserve"> (se for o caso)</w:t>
      </w:r>
    </w:p>
    <w:p w14:paraId="4AF39AEC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7E8B3050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3CC9726F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1737F274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585D15B8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06171BEC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3F96EBAD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1BDC1581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6531BE8B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4067BBAE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6697CC3D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68832BAE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0B2FA528" w14:textId="77777777" w:rsidR="008B0CA7" w:rsidRPr="00646360" w:rsidRDefault="008B0CA7" w:rsidP="00A353CC">
      <w:pPr>
        <w:pStyle w:val="Default"/>
        <w:rPr>
          <w:rFonts w:ascii="Times New Roman" w:hAnsi="Times New Roman" w:cs="Times New Roman"/>
        </w:rPr>
      </w:pPr>
    </w:p>
    <w:p w14:paraId="3DDF9512" w14:textId="32841453" w:rsidR="00A353CC" w:rsidRPr="00646360" w:rsidRDefault="00A353CC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Palhoça 20</w:t>
      </w:r>
      <w:r w:rsidR="00E13D50" w:rsidRPr="00646360">
        <w:rPr>
          <w:rFonts w:ascii="Times New Roman" w:hAnsi="Times New Roman" w:cs="Times New Roman"/>
          <w:sz w:val="24"/>
          <w:szCs w:val="24"/>
        </w:rPr>
        <w:t>XX</w:t>
      </w:r>
    </w:p>
    <w:p w14:paraId="4566AD74" w14:textId="77777777" w:rsidR="00E2373A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40C50" w:rsidRPr="00646360">
        <w:rPr>
          <w:rFonts w:ascii="Times New Roman" w:hAnsi="Times New Roman" w:cs="Times New Roman"/>
          <w:i/>
          <w:sz w:val="24"/>
          <w:szCs w:val="24"/>
          <w:u w:val="single"/>
        </w:rPr>
        <w:t>Na versão final</w:t>
      </w:r>
      <w:r w:rsidR="00740C50" w:rsidRPr="00646360">
        <w:rPr>
          <w:rFonts w:ascii="Times New Roman" w:hAnsi="Times New Roman" w:cs="Times New Roman"/>
          <w:sz w:val="24"/>
          <w:szCs w:val="24"/>
        </w:rPr>
        <w:t xml:space="preserve">, </w:t>
      </w:r>
      <w:r w:rsidRPr="00646360">
        <w:rPr>
          <w:rFonts w:ascii="Times New Roman" w:hAnsi="Times New Roman" w:cs="Times New Roman"/>
          <w:sz w:val="24"/>
          <w:szCs w:val="24"/>
        </w:rPr>
        <w:t>anexar aqui a ATA DE APROVAÇÃO DA DISSERTAÇÃO)</w:t>
      </w:r>
    </w:p>
    <w:p w14:paraId="7FD37960" w14:textId="74DF5474" w:rsidR="00C62D26" w:rsidRPr="00646360" w:rsidRDefault="00211AD2" w:rsidP="00C62D26">
      <w:pPr>
        <w:jc w:val="center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  <w:noProof/>
        </w:rPr>
        <w:drawing>
          <wp:inline distT="0" distB="0" distL="0" distR="0" wp14:anchorId="2B9CDC55" wp14:editId="3FD45AB6">
            <wp:extent cx="2727960" cy="1104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5C45" w14:textId="77777777" w:rsidR="00C62D26" w:rsidRPr="00646360" w:rsidRDefault="00C62D26" w:rsidP="00C62D26">
      <w:pPr>
        <w:pStyle w:val="Default"/>
        <w:rPr>
          <w:rFonts w:ascii="Times New Roman" w:hAnsi="Times New Roman" w:cs="Times New Roman"/>
        </w:rPr>
      </w:pPr>
    </w:p>
    <w:p w14:paraId="49B4C1C5" w14:textId="77777777" w:rsidR="00C62D26" w:rsidRPr="00646360" w:rsidRDefault="00C62D26" w:rsidP="00C62D26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646360">
        <w:rPr>
          <w:rFonts w:ascii="Times New Roman" w:hAnsi="Times New Roman" w:cs="Times New Roman"/>
          <w:bCs/>
        </w:rPr>
        <w:t>UNIVERSIDADE DO SUL DE SANTA CATARINA</w:t>
      </w:r>
    </w:p>
    <w:p w14:paraId="367A8267" w14:textId="77777777" w:rsidR="00C62D26" w:rsidRPr="00646360" w:rsidRDefault="00C62D26" w:rsidP="00C62D2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46360">
        <w:rPr>
          <w:rFonts w:ascii="Times New Roman" w:hAnsi="Times New Roman" w:cs="Times New Roman"/>
          <w:bCs/>
        </w:rPr>
        <w:t>PROGRAMA DE PÓS-GRADUAÇÃO EM CIÊNCIAS AMBIENTAIS</w:t>
      </w:r>
    </w:p>
    <w:p w14:paraId="0F1913C9" w14:textId="0953F9DB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5051F" w14:textId="24500940" w:rsidR="00C62D26" w:rsidRPr="00646360" w:rsidRDefault="004B5BC6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TÍTULO DA DISSERTAÇÃO</w:t>
      </w:r>
    </w:p>
    <w:p w14:paraId="2D7FACCD" w14:textId="51A5B282" w:rsidR="004B5BC6" w:rsidRPr="00646360" w:rsidRDefault="004B5BC6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AUTOR</w:t>
      </w:r>
    </w:p>
    <w:p w14:paraId="5CBE0655" w14:textId="0105D44F" w:rsidR="00FF5E5D" w:rsidRPr="00646360" w:rsidRDefault="00FF5E5D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7D9D" w14:textId="5FA2E38D" w:rsidR="00FF5E5D" w:rsidRPr="00646360" w:rsidRDefault="00FF5E5D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Aprovada pela banca avaliadora</w:t>
      </w:r>
      <w:r w:rsidR="004613E4" w:rsidRPr="00646360">
        <w:rPr>
          <w:rFonts w:ascii="Times New Roman" w:hAnsi="Times New Roman" w:cs="Times New Roman"/>
          <w:sz w:val="24"/>
          <w:szCs w:val="24"/>
        </w:rPr>
        <w:t xml:space="preserve"> de defesa de dissertação em dia do mês de ano</w:t>
      </w:r>
    </w:p>
    <w:p w14:paraId="07009249" w14:textId="192EE57F" w:rsidR="004613E4" w:rsidRPr="00646360" w:rsidRDefault="004613E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6E8B8" w14:textId="77777777" w:rsidR="007E51C1" w:rsidRPr="00646360" w:rsidRDefault="007E51C1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5EE39" w14:textId="3B74DFD0" w:rsidR="00AA71BE" w:rsidRPr="00646360" w:rsidRDefault="00AA71BE" w:rsidP="007E51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36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380410" w:rsidRPr="00646360">
        <w:rPr>
          <w:rFonts w:ascii="Times New Roman" w:hAnsi="Times New Roman" w:cs="Times New Roman"/>
          <w:sz w:val="24"/>
          <w:szCs w:val="24"/>
        </w:rPr>
        <w:t>Nome do Orientador</w:t>
      </w:r>
      <w:r w:rsidRPr="00646360">
        <w:rPr>
          <w:rFonts w:ascii="Times New Roman" w:hAnsi="Times New Roman" w:cs="Times New Roman"/>
          <w:sz w:val="24"/>
          <w:szCs w:val="24"/>
        </w:rPr>
        <w:t xml:space="preserve"> (orientador)</w:t>
      </w:r>
      <w:r w:rsidR="00A1799B" w:rsidRPr="00646360">
        <w:rPr>
          <w:rFonts w:ascii="Times New Roman" w:hAnsi="Times New Roman" w:cs="Times New Roman"/>
          <w:sz w:val="24"/>
          <w:szCs w:val="24"/>
        </w:rPr>
        <w:tab/>
      </w:r>
      <w:r w:rsidRPr="0064636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1799B" w:rsidRPr="00646360">
        <w:rPr>
          <w:rFonts w:ascii="Times New Roman" w:hAnsi="Times New Roman" w:cs="Times New Roman"/>
          <w:sz w:val="24"/>
          <w:szCs w:val="24"/>
        </w:rPr>
        <w:t>______</w:t>
      </w:r>
      <w:r w:rsidRPr="00646360">
        <w:rPr>
          <w:rFonts w:ascii="Times New Roman" w:hAnsi="Times New Roman" w:cs="Times New Roman"/>
          <w:sz w:val="24"/>
          <w:szCs w:val="24"/>
        </w:rPr>
        <w:t>_</w:t>
      </w:r>
    </w:p>
    <w:p w14:paraId="096C535A" w14:textId="33970B32" w:rsidR="00AA4DA8" w:rsidRPr="00646360" w:rsidRDefault="00AA4DA8" w:rsidP="007E51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36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380410" w:rsidRPr="00646360">
        <w:rPr>
          <w:rFonts w:ascii="Times New Roman" w:hAnsi="Times New Roman" w:cs="Times New Roman"/>
          <w:sz w:val="24"/>
          <w:szCs w:val="24"/>
        </w:rPr>
        <w:t xml:space="preserve">Nome </w:t>
      </w:r>
      <w:r w:rsidR="00A1799B" w:rsidRPr="00646360">
        <w:rPr>
          <w:rFonts w:ascii="Times New Roman" w:hAnsi="Times New Roman" w:cs="Times New Roman"/>
          <w:sz w:val="24"/>
          <w:szCs w:val="24"/>
        </w:rPr>
        <w:t>Banca</w:t>
      </w:r>
      <w:r w:rsidRPr="006463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46360">
        <w:rPr>
          <w:rFonts w:ascii="Times New Roman" w:hAnsi="Times New Roman" w:cs="Times New Roman"/>
          <w:sz w:val="24"/>
          <w:szCs w:val="24"/>
        </w:rPr>
        <w:t>UniXXX</w:t>
      </w:r>
      <w:proofErr w:type="spellEnd"/>
      <w:r w:rsidRPr="00646360">
        <w:rPr>
          <w:rFonts w:ascii="Times New Roman" w:hAnsi="Times New Roman" w:cs="Times New Roman"/>
          <w:sz w:val="24"/>
          <w:szCs w:val="24"/>
        </w:rPr>
        <w:t xml:space="preserve">) </w:t>
      </w:r>
      <w:r w:rsidR="00A1799B"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A1799B" w:rsidRPr="0064636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1799B" w:rsidRPr="00646360">
        <w:rPr>
          <w:rFonts w:ascii="Times New Roman" w:hAnsi="Times New Roman" w:cs="Times New Roman"/>
          <w:sz w:val="24"/>
          <w:szCs w:val="24"/>
        </w:rPr>
        <w:tab/>
        <w:t>______</w:t>
      </w:r>
      <w:r w:rsidRPr="0064636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5E63E51" w14:textId="7F3BF1A0" w:rsidR="00AA4DA8" w:rsidRPr="00646360" w:rsidRDefault="00AA4DA8" w:rsidP="007E51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360">
        <w:rPr>
          <w:rFonts w:ascii="Times New Roman" w:hAnsi="Times New Roman" w:cs="Times New Roman"/>
          <w:sz w:val="24"/>
          <w:szCs w:val="24"/>
        </w:rPr>
        <w:t>Dr</w:t>
      </w:r>
      <w:r w:rsidR="004A4983" w:rsidRPr="006463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A4983"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A1799B" w:rsidRPr="00646360">
        <w:rPr>
          <w:rFonts w:ascii="Times New Roman" w:hAnsi="Times New Roman" w:cs="Times New Roman"/>
          <w:sz w:val="24"/>
          <w:szCs w:val="24"/>
        </w:rPr>
        <w:t>Nome Banca Segundo (</w:t>
      </w:r>
      <w:r w:rsidR="002E251D" w:rsidRPr="00646360">
        <w:rPr>
          <w:rFonts w:ascii="Times New Roman" w:hAnsi="Times New Roman" w:cs="Times New Roman"/>
          <w:sz w:val="24"/>
          <w:szCs w:val="24"/>
        </w:rPr>
        <w:t>UIO)</w:t>
      </w:r>
      <w:r w:rsidR="00A1799B" w:rsidRPr="00646360">
        <w:rPr>
          <w:rFonts w:ascii="Times New Roman" w:hAnsi="Times New Roman" w:cs="Times New Roman"/>
          <w:sz w:val="24"/>
          <w:szCs w:val="24"/>
        </w:rPr>
        <w:tab/>
      </w:r>
      <w:r w:rsidR="002E251D" w:rsidRPr="00646360">
        <w:rPr>
          <w:rFonts w:ascii="Times New Roman" w:hAnsi="Times New Roman" w:cs="Times New Roman"/>
          <w:sz w:val="24"/>
          <w:szCs w:val="24"/>
        </w:rPr>
        <w:t>_______</w:t>
      </w:r>
      <w:r w:rsidR="00A1799B" w:rsidRPr="006463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18B4ED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1B6B2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B943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1F6B6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286E0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D0249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D8C3A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B152A" w14:textId="77777777" w:rsidR="00907D3C" w:rsidRPr="00646360" w:rsidRDefault="00907D3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78F5B3" w14:textId="77777777" w:rsidR="00907D3C" w:rsidRPr="00646360" w:rsidRDefault="00907D3C" w:rsidP="00907D3C">
      <w:pPr>
        <w:jc w:val="center"/>
        <w:rPr>
          <w:rFonts w:ascii="Times New Roman" w:hAnsi="Times New Roman" w:cs="Times New Roman"/>
          <w:sz w:val="23"/>
          <w:szCs w:val="23"/>
        </w:rPr>
      </w:pPr>
      <w:r w:rsidRPr="0064636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EC6228A" wp14:editId="5227CBB8">
            <wp:extent cx="4091855" cy="2446020"/>
            <wp:effectExtent l="0" t="0" r="4445" b="0"/>
            <wp:docPr id="7" name="Imagem 7" descr="Fórum debate como incorporar os Objetivos do Desenvolvimento Sustentável ( ODS) a suas propo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órum debate como incorporar os Objetivos do Desenvolvimento Sustentável ( ODS) a suas propos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89" cy="24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ADA5" w14:textId="77777777" w:rsidR="00907D3C" w:rsidRPr="00646360" w:rsidRDefault="00907D3C" w:rsidP="00907D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636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BBF258A" wp14:editId="4F0FF4DA">
            <wp:extent cx="3096000" cy="1114400"/>
            <wp:effectExtent l="0" t="0" r="0" b="0"/>
            <wp:docPr id="1" name="Imagem 1" descr="14. CONSERVAR E USAR DE FORMA SUSTENTÁVEL OS OCEANOS, MARES E OS RECURSOS  MARINHOS PARA O DESENVOLVIMENTO SUSTENTÁVEL | 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 CONSERVAR E USAR DE FORMA SUSTENTÁVEL OS OCEANOS, MARES E OS RECURSOS  MARINHOS PARA O DESENVOLVIMENTO SUSTENTÁVEL | O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1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4FB6" w14:textId="77777777" w:rsidR="00907D3C" w:rsidRPr="00646360" w:rsidRDefault="00907D3C" w:rsidP="00907D3C">
      <w:pPr>
        <w:ind w:left="1416" w:firstLine="708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646360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Fonte: odsbrasil.gov.br</w:t>
      </w:r>
    </w:p>
    <w:p w14:paraId="342EB882" w14:textId="77777777" w:rsidR="00907D3C" w:rsidRPr="00646360" w:rsidRDefault="00907D3C" w:rsidP="00907D3C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7F692053" w14:textId="77777777" w:rsidR="00907D3C" w:rsidRPr="00646360" w:rsidRDefault="00907D3C" w:rsidP="00907D3C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7F0A0CD4" w14:textId="6FD70356" w:rsidR="00907D3C" w:rsidRPr="00646360" w:rsidRDefault="00907D3C" w:rsidP="0064636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Est</w:t>
      </w:r>
      <w:r w:rsidR="00D96F98" w:rsidRPr="00646360">
        <w:rPr>
          <w:rFonts w:ascii="Times New Roman" w:hAnsi="Times New Roman" w:cs="Times New Roman"/>
          <w:sz w:val="24"/>
          <w:szCs w:val="24"/>
        </w:rPr>
        <w:t xml:space="preserve">a </w:t>
      </w:r>
      <w:r w:rsidRPr="00646360">
        <w:rPr>
          <w:rFonts w:ascii="Times New Roman" w:hAnsi="Times New Roman" w:cs="Times New Roman"/>
          <w:sz w:val="24"/>
          <w:szCs w:val="24"/>
        </w:rPr>
        <w:t>dissertação está inserid</w:t>
      </w:r>
      <w:r w:rsidR="00D96F98" w:rsidRPr="00646360">
        <w:rPr>
          <w:rFonts w:ascii="Times New Roman" w:hAnsi="Times New Roman" w:cs="Times New Roman"/>
          <w:sz w:val="24"/>
          <w:szCs w:val="24"/>
        </w:rPr>
        <w:t>a</w:t>
      </w:r>
      <w:r w:rsidRPr="00646360">
        <w:rPr>
          <w:rFonts w:ascii="Times New Roman" w:hAnsi="Times New Roman" w:cs="Times New Roman"/>
          <w:sz w:val="24"/>
          <w:szCs w:val="24"/>
        </w:rPr>
        <w:t xml:space="preserve"> no Objetivo de Desenvolvimento Sustentável/ODS </w:t>
      </w:r>
      <w:r w:rsidRPr="00646360">
        <w:rPr>
          <w:rFonts w:ascii="Times New Roman" w:hAnsi="Times New Roman" w:cs="Times New Roman"/>
          <w:i/>
          <w:iCs/>
          <w:sz w:val="24"/>
          <w:szCs w:val="24"/>
        </w:rPr>
        <w:t>número</w:t>
      </w:r>
      <w:r w:rsidRPr="00646360">
        <w:rPr>
          <w:rFonts w:ascii="Times New Roman" w:hAnsi="Times New Roman" w:cs="Times New Roman"/>
          <w:sz w:val="24"/>
          <w:szCs w:val="24"/>
        </w:rPr>
        <w:t xml:space="preserve"> (exemplo </w:t>
      </w:r>
      <w:proofErr w:type="gramStart"/>
      <w:r w:rsidRPr="00646360">
        <w:rPr>
          <w:rFonts w:ascii="Times New Roman" w:hAnsi="Times New Roman" w:cs="Times New Roman"/>
          <w:sz w:val="24"/>
          <w:szCs w:val="24"/>
        </w:rPr>
        <w:t>14 )</w:t>
      </w:r>
      <w:proofErr w:type="gramEnd"/>
      <w:r w:rsidRPr="00646360">
        <w:rPr>
          <w:rFonts w:ascii="Times New Roman" w:hAnsi="Times New Roman" w:cs="Times New Roman"/>
          <w:sz w:val="24"/>
          <w:szCs w:val="24"/>
        </w:rPr>
        <w:t xml:space="preserve"> “</w:t>
      </w:r>
      <w:r w:rsidRPr="00646360">
        <w:rPr>
          <w:rFonts w:ascii="Times New Roman" w:hAnsi="Times New Roman" w:cs="Times New Roman"/>
          <w:i/>
          <w:iCs/>
          <w:sz w:val="24"/>
          <w:szCs w:val="24"/>
        </w:rPr>
        <w:t>descrição do objetivo (exemplo</w:t>
      </w:r>
      <w:r w:rsidR="002145B5" w:rsidRPr="00646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360">
        <w:rPr>
          <w:rFonts w:ascii="Times New Roman" w:hAnsi="Times New Roman" w:cs="Times New Roman"/>
          <w:i/>
          <w:iCs/>
          <w:sz w:val="24"/>
          <w:szCs w:val="24"/>
        </w:rPr>
        <w:t>Conservação e uso sustentável dos oceanos, dos mares e dos recursos marinhos para o desenvolvimento sustentável</w:t>
      </w:r>
      <w:r w:rsidRPr="00646360">
        <w:rPr>
          <w:rFonts w:ascii="Times New Roman" w:hAnsi="Times New Roman" w:cs="Times New Roman"/>
          <w:sz w:val="24"/>
          <w:szCs w:val="24"/>
        </w:rPr>
        <w:t xml:space="preserve">”, da Agenda 2030 da Organização das Nações Unidas (ONU). </w:t>
      </w:r>
      <w:r w:rsidRPr="00646360">
        <w:rPr>
          <w:rFonts w:ascii="Times New Roman" w:hAnsi="Times New Roman" w:cs="Times New Roman"/>
          <w:i/>
          <w:iCs/>
          <w:sz w:val="24"/>
          <w:szCs w:val="24"/>
          <w:u w:val="single"/>
        </w:rPr>
        <w:t>(se estiver inserido em mais de um colocar)</w:t>
      </w:r>
      <w:r w:rsidRPr="0064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B2ACF" w14:textId="0F9AFFEA" w:rsidR="00907D3C" w:rsidRPr="00646360" w:rsidRDefault="002145B5" w:rsidP="0064636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A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Pr="00646360">
        <w:rPr>
          <w:rFonts w:ascii="Times New Roman" w:hAnsi="Times New Roman" w:cs="Times New Roman"/>
          <w:sz w:val="24"/>
          <w:szCs w:val="24"/>
        </w:rPr>
        <w:t xml:space="preserve">dissertação 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contribui para a Meta </w:t>
      </w:r>
      <w:r w:rsidR="00907D3C" w:rsidRPr="00646360">
        <w:rPr>
          <w:rFonts w:ascii="Times New Roman" w:hAnsi="Times New Roman" w:cs="Times New Roman"/>
          <w:i/>
          <w:iCs/>
          <w:sz w:val="24"/>
          <w:szCs w:val="24"/>
        </w:rPr>
        <w:t>número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907D3C" w:rsidRPr="00646360">
        <w:rPr>
          <w:rFonts w:ascii="Times New Roman" w:hAnsi="Times New Roman" w:cs="Times New Roman"/>
          <w:i/>
          <w:iCs/>
          <w:sz w:val="24"/>
          <w:szCs w:val="24"/>
        </w:rPr>
        <w:t>(exemplo 14.1)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 “descrever a meta” exemplo “até 2025, prevenir e reduzir significativamente a poluição marinha de todos os tipos, especialmente a advinda de atividades terrestres, incluindo detritos marinhos e a poluição por nutrientes</w:t>
      </w:r>
      <w:r w:rsidR="002911C7" w:rsidRPr="00646360">
        <w:rPr>
          <w:rFonts w:ascii="Times New Roman" w:hAnsi="Times New Roman" w:cs="Times New Roman"/>
          <w:sz w:val="24"/>
          <w:szCs w:val="24"/>
        </w:rPr>
        <w:t>”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. Para isso lançamos mão do Indicador </w:t>
      </w:r>
      <w:r w:rsidR="00907D3C" w:rsidRPr="00646360">
        <w:rPr>
          <w:rFonts w:ascii="Times New Roman" w:hAnsi="Times New Roman" w:cs="Times New Roman"/>
          <w:i/>
          <w:iCs/>
          <w:sz w:val="24"/>
          <w:szCs w:val="24"/>
        </w:rPr>
        <w:t>número</w:t>
      </w:r>
      <w:r w:rsidR="00907D3C" w:rsidRPr="00646360">
        <w:rPr>
          <w:rFonts w:ascii="Times New Roman" w:hAnsi="Times New Roman" w:cs="Times New Roman"/>
          <w:sz w:val="24"/>
          <w:szCs w:val="24"/>
        </w:rPr>
        <w:t xml:space="preserve"> (exemplo 14.1.1) descrever - exemplo “Índice de eutrofização costeira e densidade de detritos plásticos flutuantes”.</w:t>
      </w:r>
    </w:p>
    <w:p w14:paraId="33A043BA" w14:textId="77777777" w:rsidR="00907D3C" w:rsidRPr="00646360" w:rsidRDefault="00907D3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9001C77" w14:textId="77777777" w:rsidR="00907D3C" w:rsidRPr="00646360" w:rsidRDefault="00907D3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835598" w14:textId="77777777" w:rsidR="00907D3C" w:rsidRPr="00646360" w:rsidRDefault="00907D3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2043142" w14:textId="77777777" w:rsidR="00907D3C" w:rsidRPr="00646360" w:rsidRDefault="00907D3C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28C8281" w14:textId="59E20DEE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46360">
        <w:rPr>
          <w:rFonts w:ascii="Times New Roman" w:hAnsi="Times New Roman" w:cs="Times New Roman"/>
          <w:b/>
          <w:bCs/>
          <w:sz w:val="23"/>
          <w:szCs w:val="23"/>
        </w:rPr>
        <w:lastRenderedPageBreak/>
        <w:t>AGRADECIMENTOS</w:t>
      </w:r>
    </w:p>
    <w:p w14:paraId="73777CB5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9F81088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C9F1715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E456D21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8783F11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8182BDE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7C26F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BCAED8B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307E9CD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A14480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2CDB2F9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857D772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CF0F3DA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C7B7F4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E8E99A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C568A3E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024970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5C80A27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63A6A69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A111BBB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D61A9C1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6BA1C43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DB3DA9" w14:textId="678F408A" w:rsidR="00086FF4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827AB62" w14:textId="77777777" w:rsidR="00646360" w:rsidRPr="00646360" w:rsidRDefault="00646360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14:paraId="61D95808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36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</w:t>
      </w:r>
    </w:p>
    <w:p w14:paraId="6A130A5D" w14:textId="77777777" w:rsidR="00086FF4" w:rsidRPr="00646360" w:rsidRDefault="00086FF4" w:rsidP="00A35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17B5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60">
        <w:rPr>
          <w:rFonts w:ascii="Times New Roman" w:hAnsi="Times New Roman" w:cs="Times New Roman"/>
          <w:bCs/>
          <w:sz w:val="24"/>
          <w:szCs w:val="24"/>
        </w:rPr>
        <w:t>Insira aqui o resumo da dissertação</w:t>
      </w:r>
    </w:p>
    <w:p w14:paraId="3D664FA4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0A8A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3204F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B37CF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8FA7C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E2B4E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3B63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2F599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49DA3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052C1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3761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6A1EE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F032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9956A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C2AC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A1F0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5D72E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CCA69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2205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BE7A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35A64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60">
        <w:rPr>
          <w:rFonts w:ascii="Times New Roman" w:hAnsi="Times New Roman" w:cs="Times New Roman"/>
          <w:bCs/>
          <w:sz w:val="24"/>
          <w:szCs w:val="24"/>
        </w:rPr>
        <w:t>Palavras-chave: insira até 5 palavras-chave separadas por vírgula</w:t>
      </w:r>
    </w:p>
    <w:p w14:paraId="0E3FB547" w14:textId="77777777" w:rsidR="00086FF4" w:rsidRPr="00646360" w:rsidRDefault="00086FF4" w:rsidP="00086F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636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14:paraId="3D1A1D84" w14:textId="77777777" w:rsidR="00086FF4" w:rsidRPr="00646360" w:rsidRDefault="00086FF4" w:rsidP="00086F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EB17B0" w14:textId="77777777" w:rsidR="00AE44E4" w:rsidRPr="00646360" w:rsidRDefault="00AE44E4" w:rsidP="00AE4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t-BR"/>
        </w:rPr>
      </w:pPr>
      <w:r w:rsidRPr="0064636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Insert here the abstract of the dissertation</w:t>
      </w:r>
    </w:p>
    <w:p w14:paraId="2EF88066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628B25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80C5D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336455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9D01CC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5ABEAF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5215AA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160FA5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631492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18E09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6D83A9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60ACB5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CE6C14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150A51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39911A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807DD1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67A001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72217B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B1A5D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AF41D8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7DE724" w14:textId="77777777" w:rsidR="00086FF4" w:rsidRPr="00646360" w:rsidRDefault="00086FF4" w:rsidP="00AE44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6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Keywords: </w:t>
      </w:r>
      <w:r w:rsidR="00AE44E4" w:rsidRPr="00646360">
        <w:rPr>
          <w:rFonts w:ascii="Times New Roman" w:hAnsi="Times New Roman" w:cs="Times New Roman"/>
          <w:bCs/>
          <w:sz w:val="24"/>
          <w:szCs w:val="24"/>
          <w:lang w:val="en-US"/>
        </w:rPr>
        <w:t>Insert up to 5 keywords</w:t>
      </w:r>
      <w:r w:rsidRPr="00646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E44E4" w:rsidRPr="00646360">
        <w:rPr>
          <w:rFonts w:ascii="Times New Roman" w:hAnsi="Times New Roman" w:cs="Times New Roman"/>
          <w:bCs/>
          <w:sz w:val="24"/>
          <w:szCs w:val="24"/>
          <w:lang w:val="en-US"/>
        </w:rPr>
        <w:t>separated by commas</w:t>
      </w:r>
    </w:p>
    <w:p w14:paraId="7F192A97" w14:textId="77777777" w:rsidR="00086FF4" w:rsidRPr="00646360" w:rsidRDefault="00086FF4" w:rsidP="00086FF4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14:paraId="0383CCE2" w14:textId="77777777" w:rsidR="00086FF4" w:rsidRPr="00646360" w:rsidRDefault="00AE44E4" w:rsidP="00AE4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60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7257AE79" w14:textId="77777777" w:rsidR="00324240" w:rsidRPr="00646360" w:rsidRDefault="00324240" w:rsidP="00AE4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D56E3" w14:textId="371B584A" w:rsidR="00746C09" w:rsidRPr="00646360" w:rsidRDefault="00746C09" w:rsidP="00746C09">
      <w:pPr>
        <w:pStyle w:val="Sumrio1"/>
        <w:tabs>
          <w:tab w:val="right" w:leader="dot" w:pos="9016"/>
        </w:tabs>
        <w:rPr>
          <w:rFonts w:ascii="Times New Roman" w:hAnsi="Times New Roman" w:cs="Times New Roman"/>
          <w:sz w:val="24"/>
          <w:szCs w:val="24"/>
        </w:rPr>
      </w:pPr>
      <w:r w:rsidRPr="006463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RESUMO</w:t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tab/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fldChar w:fldCharType="begin"/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instrText xml:space="preserve"> PAGEREF _Toc349123516 \h </w:instrText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fldChar w:fldCharType="separate"/>
      </w:r>
      <w:r w:rsidR="007F7EE9" w:rsidRPr="00646360">
        <w:rPr>
          <w:rStyle w:val="Hyperlink"/>
          <w:rFonts w:ascii="Times New Roman" w:hAnsi="Times New Roman" w:cs="Times New Roman"/>
          <w:b/>
          <w:bCs/>
          <w:noProof/>
          <w:webHidden/>
          <w:color w:val="auto"/>
          <w:sz w:val="24"/>
          <w:szCs w:val="24"/>
          <w:u w:val="none"/>
        </w:rPr>
        <w:t>.</w:t>
      </w:r>
      <w:r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fldChar w:fldCharType="end"/>
      </w:r>
      <w:r w:rsidR="00F938E9" w:rsidRPr="00646360">
        <w:rPr>
          <w:rStyle w:val="Hyperlink"/>
          <w:rFonts w:ascii="Times New Roman" w:hAnsi="Times New Roman" w:cs="Times New Roman"/>
          <w:webHidden/>
          <w:color w:val="auto"/>
          <w:sz w:val="24"/>
          <w:szCs w:val="24"/>
          <w:u w:val="none"/>
        </w:rPr>
        <w:t>i</w:t>
      </w:r>
    </w:p>
    <w:p w14:paraId="688B10EA" w14:textId="19C5F718" w:rsidR="00746C09" w:rsidRPr="00646360" w:rsidRDefault="00646360" w:rsidP="00746C09">
      <w:pPr>
        <w:pStyle w:val="Sumrio1"/>
        <w:tabs>
          <w:tab w:val="right" w:leader="dot" w:pos="9016"/>
        </w:tabs>
        <w:rPr>
          <w:rFonts w:ascii="Times New Roman" w:hAnsi="Times New Roman" w:cs="Times New Roman"/>
          <w:sz w:val="24"/>
          <w:szCs w:val="24"/>
        </w:rPr>
      </w:pPr>
      <w:hyperlink r:id="rId8" w:anchor="_Toc349123517" w:history="1">
        <w:r w:rsidR="00746C09" w:rsidRPr="00646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ABSTRACT</w:t>
        </w:r>
        <w:r w:rsidR="00746C09" w:rsidRPr="00646360">
          <w:rPr>
            <w:rStyle w:val="Hyperlink"/>
            <w:rFonts w:ascii="Times New Roman" w:hAnsi="Times New Roman" w:cs="Times New Roman"/>
            <w:webHidden/>
            <w:color w:val="auto"/>
            <w:sz w:val="24"/>
            <w:szCs w:val="24"/>
            <w:u w:val="none"/>
          </w:rPr>
          <w:tab/>
        </w:r>
      </w:hyperlink>
      <w:proofErr w:type="spellStart"/>
      <w:r w:rsidR="00F938E9" w:rsidRPr="006463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ii</w:t>
      </w:r>
      <w:proofErr w:type="spellEnd"/>
    </w:p>
    <w:p w14:paraId="3A14C1AA" w14:textId="1790E711" w:rsidR="00746C09" w:rsidRPr="00646360" w:rsidRDefault="00646360" w:rsidP="00746C09">
      <w:pPr>
        <w:pStyle w:val="Sumrio1"/>
        <w:tabs>
          <w:tab w:val="right" w:leader="dot" w:pos="9016"/>
        </w:tabs>
        <w:rPr>
          <w:rFonts w:ascii="Times New Roman" w:hAnsi="Times New Roman" w:cs="Times New Roman"/>
          <w:sz w:val="24"/>
          <w:szCs w:val="24"/>
        </w:rPr>
      </w:pPr>
      <w:hyperlink r:id="rId9" w:anchor="_Toc349123518" w:history="1">
        <w:r w:rsidR="00746C09" w:rsidRPr="00646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 INTRODUÇÃO (ou INTRODUÇÃO GERAL, ou APRESENTAÇÃO</w:t>
        </w:r>
        <w:r w:rsidR="00746C09" w:rsidRPr="00646360">
          <w:rPr>
            <w:rStyle w:val="Hyperlink"/>
            <w:rFonts w:ascii="Times New Roman" w:hAnsi="Times New Roman" w:cs="Times New Roman"/>
            <w:webHidden/>
            <w:color w:val="auto"/>
            <w:sz w:val="24"/>
            <w:szCs w:val="24"/>
            <w:u w:val="none"/>
          </w:rPr>
          <w:tab/>
        </w:r>
      </w:hyperlink>
      <w:r w:rsidR="005E3F5D" w:rsidRPr="006463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</w:p>
    <w:p w14:paraId="49567CBC" w14:textId="1AA4D71D" w:rsidR="00AE44E4" w:rsidRPr="00646360" w:rsidRDefault="00746C09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2. ...INS</w:t>
      </w:r>
      <w:r w:rsidR="00EE7203" w:rsidRPr="00646360">
        <w:rPr>
          <w:rFonts w:ascii="Times New Roman" w:hAnsi="Times New Roman" w:cs="Times New Roman"/>
          <w:sz w:val="24"/>
          <w:szCs w:val="24"/>
        </w:rPr>
        <w:t>I</w:t>
      </w:r>
      <w:r w:rsidRPr="00646360">
        <w:rPr>
          <w:rFonts w:ascii="Times New Roman" w:hAnsi="Times New Roman" w:cs="Times New Roman"/>
          <w:sz w:val="24"/>
          <w:szCs w:val="24"/>
        </w:rPr>
        <w:t>RA QUANTOS ITENS FOREM NECESSÁRIOS</w:t>
      </w:r>
      <w:r w:rsidR="00EE7203" w:rsidRPr="00646360">
        <w:rPr>
          <w:rFonts w:ascii="Times New Roman" w:hAnsi="Times New Roman" w:cs="Times New Roman"/>
          <w:sz w:val="24"/>
          <w:szCs w:val="24"/>
        </w:rPr>
        <w:t>......</w:t>
      </w:r>
    </w:p>
    <w:p w14:paraId="40DD20B8" w14:textId="7A9DB13A" w:rsidR="00CE7382" w:rsidRPr="00646360" w:rsidRDefault="00CE7382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3.</w:t>
      </w:r>
      <w:r w:rsidR="00817A29" w:rsidRPr="00646360">
        <w:rPr>
          <w:rFonts w:ascii="Times New Roman" w:hAnsi="Times New Roman" w:cs="Times New Roman"/>
          <w:sz w:val="24"/>
          <w:szCs w:val="24"/>
        </w:rPr>
        <w:t>...</w:t>
      </w:r>
    </w:p>
    <w:p w14:paraId="15FC1A4E" w14:textId="77777777" w:rsidR="00746C09" w:rsidRPr="00646360" w:rsidRDefault="00746C09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7. CONCLUSÃO......................................................................................................................45</w:t>
      </w:r>
    </w:p>
    <w:p w14:paraId="0389EC4B" w14:textId="77777777" w:rsidR="00746C09" w:rsidRPr="00646360" w:rsidRDefault="00746C09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8. REFERÊNCIAS BIBLIOGRÁFICAS.................................................................................</w:t>
      </w:r>
      <w:r w:rsidR="00EE7203" w:rsidRPr="00646360">
        <w:rPr>
          <w:rFonts w:ascii="Times New Roman" w:hAnsi="Times New Roman" w:cs="Times New Roman"/>
          <w:sz w:val="24"/>
          <w:szCs w:val="24"/>
        </w:rPr>
        <w:t>47</w:t>
      </w:r>
    </w:p>
    <w:p w14:paraId="5D3AB76F" w14:textId="77777777" w:rsidR="00746C09" w:rsidRPr="00646360" w:rsidRDefault="00EE7203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9. APÊNCIDES (SE FOR O CASO) ........................................................................................51</w:t>
      </w:r>
    </w:p>
    <w:p w14:paraId="309C1463" w14:textId="77777777" w:rsidR="00746C09" w:rsidRPr="00646360" w:rsidRDefault="00746C09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6E57D" w14:textId="77777777" w:rsidR="00EE7203" w:rsidRPr="00646360" w:rsidRDefault="00EE7203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EF035" w14:textId="18764EDB" w:rsidR="00EE7203" w:rsidRPr="00646360" w:rsidRDefault="00EE7203" w:rsidP="0008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60">
        <w:rPr>
          <w:rFonts w:ascii="Times New Roman" w:hAnsi="Times New Roman" w:cs="Times New Roman"/>
          <w:sz w:val="24"/>
          <w:szCs w:val="24"/>
        </w:rPr>
        <w:t>No caso de haver um (ou mais) trabalho</w:t>
      </w:r>
      <w:r w:rsidR="002D1ED3" w:rsidRPr="00646360">
        <w:rPr>
          <w:rFonts w:ascii="Times New Roman" w:hAnsi="Times New Roman" w:cs="Times New Roman"/>
          <w:sz w:val="24"/>
          <w:szCs w:val="24"/>
        </w:rPr>
        <w:t>(s)</w:t>
      </w:r>
      <w:r w:rsidRPr="00646360">
        <w:rPr>
          <w:rFonts w:ascii="Times New Roman" w:hAnsi="Times New Roman" w:cs="Times New Roman"/>
          <w:sz w:val="24"/>
          <w:szCs w:val="24"/>
        </w:rPr>
        <w:t xml:space="preserve"> já publicado</w:t>
      </w:r>
      <w:r w:rsidR="002D1ED3" w:rsidRPr="00646360">
        <w:rPr>
          <w:rFonts w:ascii="Times New Roman" w:hAnsi="Times New Roman" w:cs="Times New Roman"/>
          <w:sz w:val="24"/>
          <w:szCs w:val="24"/>
        </w:rPr>
        <w:t>(s)</w:t>
      </w:r>
      <w:r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2D1ED3" w:rsidRPr="00646360">
        <w:rPr>
          <w:rFonts w:ascii="Times New Roman" w:hAnsi="Times New Roman" w:cs="Times New Roman"/>
          <w:sz w:val="24"/>
          <w:szCs w:val="24"/>
        </w:rPr>
        <w:t>como parte integrante da dissertação</w:t>
      </w:r>
      <w:r w:rsidRPr="00646360">
        <w:rPr>
          <w:rFonts w:ascii="Times New Roman" w:hAnsi="Times New Roman" w:cs="Times New Roman"/>
          <w:sz w:val="24"/>
          <w:szCs w:val="24"/>
        </w:rPr>
        <w:t xml:space="preserve">, </w:t>
      </w:r>
      <w:r w:rsidR="00C6789E" w:rsidRPr="00646360">
        <w:rPr>
          <w:rFonts w:ascii="Times New Roman" w:hAnsi="Times New Roman" w:cs="Times New Roman"/>
          <w:sz w:val="24"/>
          <w:szCs w:val="24"/>
        </w:rPr>
        <w:t xml:space="preserve">pode-se </w:t>
      </w:r>
      <w:r w:rsidRPr="00646360">
        <w:rPr>
          <w:rFonts w:ascii="Times New Roman" w:hAnsi="Times New Roman" w:cs="Times New Roman"/>
          <w:sz w:val="24"/>
          <w:szCs w:val="24"/>
        </w:rPr>
        <w:t xml:space="preserve">inserir no sumário apenas o título do trabalho. Não é </w:t>
      </w:r>
      <w:r w:rsidR="00C6789E" w:rsidRPr="00646360">
        <w:rPr>
          <w:rFonts w:ascii="Times New Roman" w:hAnsi="Times New Roman" w:cs="Times New Roman"/>
          <w:sz w:val="24"/>
          <w:szCs w:val="24"/>
        </w:rPr>
        <w:t>obrigatório</w:t>
      </w:r>
      <w:r w:rsidRPr="00646360">
        <w:rPr>
          <w:rFonts w:ascii="Times New Roman" w:hAnsi="Times New Roman" w:cs="Times New Roman"/>
          <w:sz w:val="24"/>
          <w:szCs w:val="24"/>
        </w:rPr>
        <w:t xml:space="preserve"> inserir os subitens.</w:t>
      </w:r>
      <w:r w:rsidR="002D1ED3" w:rsidRPr="00646360">
        <w:rPr>
          <w:rFonts w:ascii="Times New Roman" w:hAnsi="Times New Roman" w:cs="Times New Roman"/>
          <w:sz w:val="24"/>
          <w:szCs w:val="24"/>
        </w:rPr>
        <w:t xml:space="preserve"> Também neste caso</w:t>
      </w:r>
      <w:r w:rsidR="00C6789E" w:rsidRPr="00646360">
        <w:rPr>
          <w:rFonts w:ascii="Times New Roman" w:hAnsi="Times New Roman" w:cs="Times New Roman"/>
          <w:sz w:val="24"/>
          <w:szCs w:val="24"/>
        </w:rPr>
        <w:t xml:space="preserve">, a dissertação </w:t>
      </w:r>
      <w:r w:rsidR="00740C50" w:rsidRPr="00646360">
        <w:rPr>
          <w:rFonts w:ascii="Times New Roman" w:hAnsi="Times New Roman" w:cs="Times New Roman"/>
          <w:sz w:val="24"/>
          <w:szCs w:val="24"/>
        </w:rPr>
        <w:t>deve</w:t>
      </w:r>
      <w:r w:rsidR="00817A29" w:rsidRPr="00646360">
        <w:rPr>
          <w:rFonts w:ascii="Times New Roman" w:hAnsi="Times New Roman" w:cs="Times New Roman"/>
          <w:sz w:val="24"/>
          <w:szCs w:val="24"/>
        </w:rPr>
        <w:t>rá</w:t>
      </w:r>
      <w:r w:rsidR="00421EBC" w:rsidRPr="00646360">
        <w:rPr>
          <w:rFonts w:ascii="Times New Roman" w:hAnsi="Times New Roman" w:cs="Times New Roman"/>
          <w:sz w:val="24"/>
          <w:szCs w:val="24"/>
        </w:rPr>
        <w:t xml:space="preserve"> apresenta</w:t>
      </w:r>
      <w:r w:rsidR="00C6789E" w:rsidRPr="00646360">
        <w:rPr>
          <w:rFonts w:ascii="Times New Roman" w:hAnsi="Times New Roman" w:cs="Times New Roman"/>
          <w:sz w:val="24"/>
          <w:szCs w:val="24"/>
        </w:rPr>
        <w:t>r</w:t>
      </w:r>
      <w:r w:rsidR="00740C50" w:rsidRPr="00646360">
        <w:rPr>
          <w:rFonts w:ascii="Times New Roman" w:hAnsi="Times New Roman" w:cs="Times New Roman"/>
          <w:sz w:val="24"/>
          <w:szCs w:val="24"/>
        </w:rPr>
        <w:t xml:space="preserve"> </w:t>
      </w:r>
      <w:r w:rsidR="002D1ED3" w:rsidRPr="00646360">
        <w:rPr>
          <w:rFonts w:ascii="Times New Roman" w:hAnsi="Times New Roman" w:cs="Times New Roman"/>
          <w:sz w:val="24"/>
          <w:szCs w:val="24"/>
        </w:rPr>
        <w:t>um Resumo, Apresentação</w:t>
      </w:r>
      <w:r w:rsidR="00F10BBD" w:rsidRPr="00646360">
        <w:rPr>
          <w:rFonts w:ascii="Times New Roman" w:hAnsi="Times New Roman" w:cs="Times New Roman"/>
          <w:sz w:val="24"/>
          <w:szCs w:val="24"/>
        </w:rPr>
        <w:t xml:space="preserve"> ou Introdução Geral </w:t>
      </w:r>
      <w:r w:rsidR="002D1ED3" w:rsidRPr="00646360">
        <w:rPr>
          <w:rFonts w:ascii="Times New Roman" w:hAnsi="Times New Roman" w:cs="Times New Roman"/>
          <w:sz w:val="24"/>
          <w:szCs w:val="24"/>
        </w:rPr>
        <w:t>e Conclusão, todos em português.</w:t>
      </w:r>
    </w:p>
    <w:sectPr w:rsidR="00EE7203" w:rsidRPr="006463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CC"/>
    <w:rsid w:val="00034002"/>
    <w:rsid w:val="00086FF4"/>
    <w:rsid w:val="000B0101"/>
    <w:rsid w:val="00211AD2"/>
    <w:rsid w:val="002145B5"/>
    <w:rsid w:val="002911C7"/>
    <w:rsid w:val="002D1ED3"/>
    <w:rsid w:val="002E251D"/>
    <w:rsid w:val="00324240"/>
    <w:rsid w:val="00380410"/>
    <w:rsid w:val="00421EBC"/>
    <w:rsid w:val="00444E0D"/>
    <w:rsid w:val="004613E4"/>
    <w:rsid w:val="004A4983"/>
    <w:rsid w:val="004B5BC6"/>
    <w:rsid w:val="00596DB0"/>
    <w:rsid w:val="005E3F5D"/>
    <w:rsid w:val="00646360"/>
    <w:rsid w:val="00740C50"/>
    <w:rsid w:val="00746C09"/>
    <w:rsid w:val="00761D2A"/>
    <w:rsid w:val="007E51C1"/>
    <w:rsid w:val="007F47B9"/>
    <w:rsid w:val="007F7EE9"/>
    <w:rsid w:val="00817A29"/>
    <w:rsid w:val="008B0CA7"/>
    <w:rsid w:val="00907D3C"/>
    <w:rsid w:val="00A1799B"/>
    <w:rsid w:val="00A353CC"/>
    <w:rsid w:val="00AA4DA8"/>
    <w:rsid w:val="00AA71BE"/>
    <w:rsid w:val="00AE44E4"/>
    <w:rsid w:val="00B21897"/>
    <w:rsid w:val="00B53A03"/>
    <w:rsid w:val="00C62D26"/>
    <w:rsid w:val="00C6789E"/>
    <w:rsid w:val="00CE7382"/>
    <w:rsid w:val="00D613B6"/>
    <w:rsid w:val="00D96F98"/>
    <w:rsid w:val="00E13D50"/>
    <w:rsid w:val="00E2373A"/>
    <w:rsid w:val="00EE7203"/>
    <w:rsid w:val="00F10BBD"/>
    <w:rsid w:val="00F253BF"/>
    <w:rsid w:val="00F4235D"/>
    <w:rsid w:val="00F938E9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AB6"/>
  <w15:chartTrackingRefBased/>
  <w15:docId w15:val="{38F599F7-B1EE-4497-8163-7DBE6EDC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53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4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44E4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46C0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746C09"/>
    <w:pPr>
      <w:spacing w:after="100" w:line="276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D26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&#233;rgio\Parecer%20projetos%20e%20tese\Teses\Mestrado%20&amp;amp;%20doutorado\PGSISCO\Disserta&#231;&#227;o%20Amanda%20Teixeira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t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D:\S&#233;rgio\Parecer%20projetos%20e%20tese\Teses\Mestrado%20&amp;amp;%20doutorado\PGSISCO\Disserta&#231;&#227;o%20Amanda%20Teixeira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Antonio Netto</dc:creator>
  <cp:keywords/>
  <dc:description/>
  <cp:lastModifiedBy>Sergio Antonio Netto</cp:lastModifiedBy>
  <cp:revision>3</cp:revision>
  <cp:lastPrinted>2019-03-11T13:11:00Z</cp:lastPrinted>
  <dcterms:created xsi:type="dcterms:W3CDTF">2020-11-24T23:49:00Z</dcterms:created>
  <dcterms:modified xsi:type="dcterms:W3CDTF">2021-04-13T17:42:00Z</dcterms:modified>
</cp:coreProperties>
</file>